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629F3" w14:textId="2E0D5D34" w:rsidR="009A3CAD" w:rsidRPr="008B29AB" w:rsidRDefault="00817169" w:rsidP="009A3CAD">
      <w:pPr>
        <w:spacing w:after="0"/>
        <w:jc w:val="center"/>
        <w:rPr>
          <w:rFonts w:ascii="Arial" w:hAnsi="Arial" w:cs="Arial"/>
          <w:b/>
          <w:i/>
          <w:iCs/>
          <w:sz w:val="36"/>
          <w:szCs w:val="36"/>
          <w:lang w:val="en-GB"/>
        </w:rPr>
      </w:pPr>
      <w:r>
        <w:rPr>
          <w:rFonts w:ascii="Arial" w:hAnsi="Arial" w:cs="Arial"/>
          <w:b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1BD4E8F" wp14:editId="08669646">
                <wp:simplePos x="0" y="0"/>
                <wp:positionH relativeFrom="column">
                  <wp:posOffset>4933950</wp:posOffset>
                </wp:positionH>
                <wp:positionV relativeFrom="paragraph">
                  <wp:posOffset>-181610</wp:posOffset>
                </wp:positionV>
                <wp:extent cx="1543050" cy="3048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048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8D20B3" w14:textId="77777777" w:rsidR="00817169" w:rsidRPr="00817169" w:rsidRDefault="00817169" w:rsidP="00817169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u w:val="single"/>
                              </w:rPr>
                            </w:pPr>
                            <w:bookmarkStart w:id="0" w:name="_GoBack"/>
                            <w:r w:rsidRPr="00817169">
                              <w:rPr>
                                <w:rFonts w:ascii="Bookman Old Style" w:hAnsi="Bookman Old Style" w:cs="Tahoma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id-ID"/>
                              </w:rPr>
                              <w:t>format-1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BD4E8F" id="Rectangle 3" o:spid="_x0000_s1026" style="position:absolute;left:0;text-align:left;margin-left:388.5pt;margin-top:-14.3pt;width:121.5pt;height:2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" fillcolor="#404040 [2429]" strokecolor="white [3212]" strokeweight="1pt">
                <v:textbox>
                  <w:txbxContent>
                    <w:p w14:paraId="118D20B3" w14:textId="77777777" w:rsidR="00817169" w:rsidRPr="00817169" w:rsidRDefault="00817169" w:rsidP="00817169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FFFFF" w:themeColor="background1"/>
                          <w:u w:val="single"/>
                        </w:rPr>
                      </w:pPr>
                      <w:bookmarkStart w:id="1" w:name="_GoBack"/>
                      <w:r w:rsidRPr="00817169">
                        <w:rPr>
                          <w:rFonts w:ascii="Bookman Old Style" w:hAnsi="Bookman Old Style" w:cs="Tahoma"/>
                          <w:b/>
                          <w:bCs/>
                          <w:i/>
                          <w:iCs/>
                          <w:color w:val="FFFFFF" w:themeColor="background1"/>
                          <w:sz w:val="24"/>
                          <w:szCs w:val="24"/>
                          <w:u w:val="single"/>
                          <w:lang w:val="id-ID"/>
                        </w:rPr>
                        <w:t>format-1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9A3CAD" w:rsidRPr="008B29AB">
        <w:rPr>
          <w:rFonts w:ascii="Arial" w:hAnsi="Arial" w:cs="Arial"/>
          <w:b/>
          <w:i/>
          <w:iCs/>
          <w:sz w:val="36"/>
          <w:szCs w:val="36"/>
          <w:lang w:val="en-GB"/>
        </w:rPr>
        <w:t>FORMAT PENULISAN</w:t>
      </w:r>
    </w:p>
    <w:p w14:paraId="60743B66" w14:textId="77777777" w:rsidR="00FF083D" w:rsidRPr="008B29AB" w:rsidRDefault="009A3CAD" w:rsidP="009A3CAD">
      <w:pPr>
        <w:spacing w:after="0"/>
        <w:jc w:val="center"/>
        <w:rPr>
          <w:rFonts w:ascii="Arial" w:hAnsi="Arial" w:cs="Arial"/>
          <w:b/>
          <w:i/>
          <w:iCs/>
          <w:sz w:val="36"/>
          <w:szCs w:val="36"/>
          <w:lang w:val="en-GB"/>
        </w:rPr>
      </w:pPr>
      <w:r w:rsidRPr="008B29AB">
        <w:rPr>
          <w:rFonts w:ascii="Arial" w:hAnsi="Arial" w:cs="Arial"/>
          <w:b/>
          <w:i/>
          <w:iCs/>
          <w:sz w:val="36"/>
          <w:szCs w:val="36"/>
          <w:lang w:val="en-GB"/>
        </w:rPr>
        <w:t xml:space="preserve"> AMPLOP LAMARAN</w:t>
      </w:r>
    </w:p>
    <w:p w14:paraId="66179603" w14:textId="77777777" w:rsidR="009A3CAD" w:rsidRPr="008B29AB" w:rsidRDefault="009A3CAD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4"/>
        <w:gridCol w:w="283"/>
        <w:gridCol w:w="7233"/>
      </w:tblGrid>
      <w:tr w:rsidR="008B29AB" w:rsidRPr="00B44190" w14:paraId="78551B7D" w14:textId="77777777" w:rsidTr="008B29AB">
        <w:tc>
          <w:tcPr>
            <w:tcW w:w="2544" w:type="dxa"/>
          </w:tcPr>
          <w:p w14:paraId="6ABAE754" w14:textId="6647435F" w:rsidR="008B29AB" w:rsidRPr="00B44190" w:rsidRDefault="008B29AB" w:rsidP="008B29AB">
            <w:pPr>
              <w:tabs>
                <w:tab w:val="left" w:pos="2410"/>
                <w:tab w:val="left" w:leader="dot" w:pos="8364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  <w:r w:rsidRPr="00B4419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  <w:t>PENGIRIM:</w:t>
            </w:r>
          </w:p>
        </w:tc>
        <w:tc>
          <w:tcPr>
            <w:tcW w:w="283" w:type="dxa"/>
          </w:tcPr>
          <w:p w14:paraId="1F49707D" w14:textId="77777777" w:rsidR="008B29AB" w:rsidRPr="00B44190" w:rsidRDefault="008B29AB" w:rsidP="008B29AB">
            <w:pPr>
              <w:tabs>
                <w:tab w:val="left" w:pos="2410"/>
                <w:tab w:val="left" w:leader="dot" w:pos="8364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7233" w:type="dxa"/>
          </w:tcPr>
          <w:p w14:paraId="5F6D1F42" w14:textId="77777777" w:rsidR="008B29AB" w:rsidRPr="00B44190" w:rsidRDefault="008B29AB" w:rsidP="008B29AB">
            <w:pPr>
              <w:tabs>
                <w:tab w:val="left" w:pos="2410"/>
                <w:tab w:val="left" w:leader="dot" w:pos="8364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</w:p>
        </w:tc>
      </w:tr>
      <w:tr w:rsidR="008B29AB" w:rsidRPr="00B44190" w14:paraId="3FE94357" w14:textId="77777777" w:rsidTr="008B29AB">
        <w:tc>
          <w:tcPr>
            <w:tcW w:w="2544" w:type="dxa"/>
          </w:tcPr>
          <w:p w14:paraId="740C758E" w14:textId="4AABDF38" w:rsidR="008B29AB" w:rsidRPr="00B44190" w:rsidRDefault="008B29AB" w:rsidP="008B29AB">
            <w:pPr>
              <w:tabs>
                <w:tab w:val="left" w:pos="2410"/>
                <w:tab w:val="left" w:leader="dot" w:pos="8364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  <w:r w:rsidRPr="00B441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Nama</w:t>
            </w:r>
          </w:p>
        </w:tc>
        <w:tc>
          <w:tcPr>
            <w:tcW w:w="283" w:type="dxa"/>
          </w:tcPr>
          <w:p w14:paraId="1D06BF33" w14:textId="6B8611A8" w:rsidR="008B29AB" w:rsidRPr="00B44190" w:rsidRDefault="008B29AB" w:rsidP="008B29AB">
            <w:pPr>
              <w:tabs>
                <w:tab w:val="left" w:pos="2410"/>
                <w:tab w:val="left" w:leader="dot" w:pos="836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441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  <w:tc>
          <w:tcPr>
            <w:tcW w:w="7233" w:type="dxa"/>
          </w:tcPr>
          <w:p w14:paraId="26E1CFAF" w14:textId="7383A3A7" w:rsidR="008B29AB" w:rsidRPr="00B44190" w:rsidRDefault="008B29AB" w:rsidP="008B29AB">
            <w:pPr>
              <w:tabs>
                <w:tab w:val="left" w:pos="2410"/>
                <w:tab w:val="left" w:leader="dot" w:pos="836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441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…………………………………………………………………….</w:t>
            </w:r>
          </w:p>
        </w:tc>
      </w:tr>
      <w:tr w:rsidR="008B29AB" w:rsidRPr="00B44190" w14:paraId="0B98F31D" w14:textId="77777777" w:rsidTr="008B29AB">
        <w:tc>
          <w:tcPr>
            <w:tcW w:w="2544" w:type="dxa"/>
          </w:tcPr>
          <w:p w14:paraId="72C9477B" w14:textId="44547D7F" w:rsidR="008B29AB" w:rsidRPr="00B44190" w:rsidRDefault="008B29AB" w:rsidP="008B29AB">
            <w:pPr>
              <w:tabs>
                <w:tab w:val="left" w:pos="2410"/>
                <w:tab w:val="left" w:leader="dot" w:pos="8364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  <w:r w:rsidRPr="00B441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NIP</w:t>
            </w:r>
          </w:p>
        </w:tc>
        <w:tc>
          <w:tcPr>
            <w:tcW w:w="283" w:type="dxa"/>
          </w:tcPr>
          <w:p w14:paraId="2EC82296" w14:textId="0F24F529" w:rsidR="008B29AB" w:rsidRPr="00B44190" w:rsidRDefault="008B29AB" w:rsidP="008B29AB">
            <w:pPr>
              <w:tabs>
                <w:tab w:val="left" w:pos="2410"/>
                <w:tab w:val="left" w:leader="dot" w:pos="8364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  <w:r w:rsidRPr="00B441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  <w:tc>
          <w:tcPr>
            <w:tcW w:w="7233" w:type="dxa"/>
          </w:tcPr>
          <w:p w14:paraId="4EE3935B" w14:textId="16CA0A0C" w:rsidR="008B29AB" w:rsidRPr="00B44190" w:rsidRDefault="008B29AB" w:rsidP="008B29AB">
            <w:pPr>
              <w:tabs>
                <w:tab w:val="left" w:pos="2410"/>
                <w:tab w:val="left" w:leader="dot" w:pos="8364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  <w:r w:rsidRPr="00B441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…………………………………………………………………….</w:t>
            </w:r>
          </w:p>
        </w:tc>
      </w:tr>
      <w:tr w:rsidR="008B29AB" w:rsidRPr="00B44190" w14:paraId="5D22AF60" w14:textId="77777777" w:rsidTr="008B29AB">
        <w:tc>
          <w:tcPr>
            <w:tcW w:w="2544" w:type="dxa"/>
          </w:tcPr>
          <w:p w14:paraId="05B345FA" w14:textId="3CD0D23C" w:rsidR="008B29AB" w:rsidRPr="00B44190" w:rsidRDefault="008B29AB" w:rsidP="008B29AB">
            <w:pPr>
              <w:tabs>
                <w:tab w:val="left" w:pos="2410"/>
                <w:tab w:val="left" w:leader="dot" w:pos="8364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Jabatan</w:t>
            </w:r>
            <w:proofErr w:type="spellEnd"/>
          </w:p>
        </w:tc>
        <w:tc>
          <w:tcPr>
            <w:tcW w:w="283" w:type="dxa"/>
          </w:tcPr>
          <w:p w14:paraId="49904244" w14:textId="17DDD793" w:rsidR="008B29AB" w:rsidRPr="00B44190" w:rsidRDefault="008B29AB" w:rsidP="008B29AB">
            <w:pPr>
              <w:tabs>
                <w:tab w:val="left" w:pos="2410"/>
                <w:tab w:val="left" w:leader="dot" w:pos="8364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  <w:r w:rsidRPr="00B441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  <w:tc>
          <w:tcPr>
            <w:tcW w:w="7233" w:type="dxa"/>
          </w:tcPr>
          <w:p w14:paraId="3E4AF841" w14:textId="5FF02EB9" w:rsidR="008B29AB" w:rsidRPr="00B44190" w:rsidRDefault="008B29AB" w:rsidP="008B29AB">
            <w:pPr>
              <w:tabs>
                <w:tab w:val="left" w:pos="2410"/>
                <w:tab w:val="left" w:leader="dot" w:pos="8364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  <w:r w:rsidRPr="00B441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…………………………………………………………………….</w:t>
            </w:r>
          </w:p>
        </w:tc>
      </w:tr>
      <w:tr w:rsidR="008B29AB" w:rsidRPr="00B44190" w14:paraId="201C6109" w14:textId="77777777" w:rsidTr="008B29AB">
        <w:tc>
          <w:tcPr>
            <w:tcW w:w="2544" w:type="dxa"/>
          </w:tcPr>
          <w:p w14:paraId="16AEE6F2" w14:textId="43B81868" w:rsidR="008B29AB" w:rsidRPr="00B44190" w:rsidRDefault="008B29AB" w:rsidP="008B29AB">
            <w:pPr>
              <w:tabs>
                <w:tab w:val="left" w:pos="2410"/>
                <w:tab w:val="left" w:leader="dot" w:pos="8364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Perangkat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Daerah</w:t>
            </w:r>
          </w:p>
        </w:tc>
        <w:tc>
          <w:tcPr>
            <w:tcW w:w="283" w:type="dxa"/>
          </w:tcPr>
          <w:p w14:paraId="4EDE8910" w14:textId="34A3E64A" w:rsidR="008B29AB" w:rsidRPr="00B44190" w:rsidRDefault="008B29AB" w:rsidP="008B29AB">
            <w:pPr>
              <w:tabs>
                <w:tab w:val="left" w:pos="2410"/>
                <w:tab w:val="left" w:leader="dot" w:pos="8364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  <w:r w:rsidRPr="00B441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  <w:tc>
          <w:tcPr>
            <w:tcW w:w="7233" w:type="dxa"/>
          </w:tcPr>
          <w:p w14:paraId="4A3CF8AA" w14:textId="1C3D4A2C" w:rsidR="008B29AB" w:rsidRPr="00B44190" w:rsidRDefault="008B29AB" w:rsidP="008B29AB">
            <w:pPr>
              <w:tabs>
                <w:tab w:val="left" w:pos="2410"/>
                <w:tab w:val="left" w:leader="dot" w:pos="8364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  <w:r w:rsidRPr="00B441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…………………………………………………………………….</w:t>
            </w:r>
          </w:p>
        </w:tc>
      </w:tr>
      <w:tr w:rsidR="008B29AB" w:rsidRPr="00B44190" w14:paraId="53F293FE" w14:textId="77777777" w:rsidTr="008B29AB">
        <w:tc>
          <w:tcPr>
            <w:tcW w:w="2544" w:type="dxa"/>
          </w:tcPr>
          <w:p w14:paraId="2892960F" w14:textId="425AB211" w:rsidR="008B29AB" w:rsidRPr="00B44190" w:rsidRDefault="008B29AB" w:rsidP="008B29AB">
            <w:pPr>
              <w:tabs>
                <w:tab w:val="left" w:pos="2410"/>
                <w:tab w:val="left" w:leader="dot" w:pos="836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Instansi</w:t>
            </w:r>
            <w:proofErr w:type="spellEnd"/>
          </w:p>
        </w:tc>
        <w:tc>
          <w:tcPr>
            <w:tcW w:w="283" w:type="dxa"/>
          </w:tcPr>
          <w:p w14:paraId="1A937BDE" w14:textId="0EC66E17" w:rsidR="008B29AB" w:rsidRPr="00B44190" w:rsidRDefault="008B29AB" w:rsidP="008B29AB">
            <w:pPr>
              <w:tabs>
                <w:tab w:val="left" w:pos="2410"/>
                <w:tab w:val="left" w:leader="dot" w:pos="8364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  <w:r w:rsidRPr="00B441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  <w:tc>
          <w:tcPr>
            <w:tcW w:w="7233" w:type="dxa"/>
          </w:tcPr>
          <w:p w14:paraId="2703B2E4" w14:textId="76534117" w:rsidR="008B29AB" w:rsidRPr="00B44190" w:rsidRDefault="008B29AB" w:rsidP="008B29AB">
            <w:pPr>
              <w:tabs>
                <w:tab w:val="left" w:pos="2410"/>
                <w:tab w:val="left" w:leader="dot" w:pos="8364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  <w:r w:rsidRPr="00B441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…………………………………………………………………….</w:t>
            </w:r>
          </w:p>
        </w:tc>
      </w:tr>
      <w:tr w:rsidR="008B29AB" w:rsidRPr="00B44190" w14:paraId="65B937B2" w14:textId="77777777" w:rsidTr="008B29AB">
        <w:tc>
          <w:tcPr>
            <w:tcW w:w="2544" w:type="dxa"/>
          </w:tcPr>
          <w:p w14:paraId="48F035F1" w14:textId="6792018F" w:rsidR="008B29AB" w:rsidRPr="00B44190" w:rsidRDefault="008B29AB" w:rsidP="008B29AB">
            <w:pPr>
              <w:tabs>
                <w:tab w:val="left" w:pos="2410"/>
                <w:tab w:val="left" w:leader="dot" w:pos="836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Jabatan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Yang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dilamar</w:t>
            </w:r>
            <w:proofErr w:type="spellEnd"/>
          </w:p>
        </w:tc>
        <w:tc>
          <w:tcPr>
            <w:tcW w:w="283" w:type="dxa"/>
          </w:tcPr>
          <w:p w14:paraId="425232B2" w14:textId="6D7A2D96" w:rsidR="008B29AB" w:rsidRPr="00B44190" w:rsidRDefault="008B29AB" w:rsidP="008B29AB">
            <w:pPr>
              <w:tabs>
                <w:tab w:val="left" w:pos="2410"/>
                <w:tab w:val="left" w:leader="dot" w:pos="8364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  <w:r w:rsidRPr="00B441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  <w:tc>
          <w:tcPr>
            <w:tcW w:w="7233" w:type="dxa"/>
          </w:tcPr>
          <w:p w14:paraId="666FAFD4" w14:textId="72F4F7A7" w:rsidR="008B29AB" w:rsidRPr="00B44190" w:rsidRDefault="008B29AB" w:rsidP="008B29AB">
            <w:pPr>
              <w:tabs>
                <w:tab w:val="left" w:pos="2410"/>
                <w:tab w:val="left" w:leader="dot" w:pos="8364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  <w:r w:rsidRPr="00B441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…………………………………………………………………….</w:t>
            </w:r>
          </w:p>
        </w:tc>
      </w:tr>
    </w:tbl>
    <w:p w14:paraId="45665EFB" w14:textId="77777777" w:rsidR="008B29AB" w:rsidRPr="00B44190" w:rsidRDefault="008B29AB" w:rsidP="00A35D0D">
      <w:pPr>
        <w:tabs>
          <w:tab w:val="left" w:pos="2410"/>
          <w:tab w:val="left" w:leader="dot" w:pos="8364"/>
        </w:tabs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tbl>
      <w:tblPr>
        <w:tblStyle w:val="TableGrid"/>
        <w:tblW w:w="5817" w:type="dxa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3"/>
        <w:gridCol w:w="5174"/>
      </w:tblGrid>
      <w:tr w:rsidR="008B29AB" w:rsidRPr="00B44190" w14:paraId="5A6A9671" w14:textId="77777777" w:rsidTr="008B29AB">
        <w:tc>
          <w:tcPr>
            <w:tcW w:w="643" w:type="dxa"/>
          </w:tcPr>
          <w:p w14:paraId="6A03D0D4" w14:textId="08CF5269" w:rsidR="008B29AB" w:rsidRPr="00B44190" w:rsidRDefault="008B29AB" w:rsidP="008B29AB">
            <w:pPr>
              <w:tabs>
                <w:tab w:val="left" w:pos="1985"/>
                <w:tab w:val="left" w:leader="dot" w:pos="8364"/>
              </w:tabs>
              <w:ind w:left="5954" w:firstLine="425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174" w:type="dxa"/>
          </w:tcPr>
          <w:p w14:paraId="2F6F4303" w14:textId="149944F0" w:rsidR="008B29AB" w:rsidRPr="00B44190" w:rsidRDefault="008B29AB" w:rsidP="009A3CAD">
            <w:pPr>
              <w:tabs>
                <w:tab w:val="left" w:pos="1985"/>
                <w:tab w:val="left" w:leader="dot" w:pos="8364"/>
              </w:tabs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Kepada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</w:tr>
      <w:tr w:rsidR="008B29AB" w:rsidRPr="00B44190" w14:paraId="229C499B" w14:textId="77777777" w:rsidTr="008B29AB">
        <w:tc>
          <w:tcPr>
            <w:tcW w:w="643" w:type="dxa"/>
          </w:tcPr>
          <w:p w14:paraId="791D3FCC" w14:textId="2E481B42" w:rsidR="008B29AB" w:rsidRPr="00B44190" w:rsidRDefault="008B29AB" w:rsidP="008B29AB">
            <w:pPr>
              <w:tabs>
                <w:tab w:val="left" w:leader="dot" w:pos="8364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Yth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5174" w:type="dxa"/>
          </w:tcPr>
          <w:p w14:paraId="6386668B" w14:textId="738BBF40" w:rsidR="008B29AB" w:rsidRPr="00B44190" w:rsidRDefault="008B29AB" w:rsidP="008B29AB">
            <w:pPr>
              <w:tabs>
                <w:tab w:val="left" w:pos="1985"/>
                <w:tab w:val="left" w:leader="dot" w:pos="836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Panitia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Seleksi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Terbuka dan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Kompetitif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Jabatan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Pimpinan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Tinggi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Pratama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di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Lingkungan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Pemerintah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Kota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Salatiga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00B7CF3A" w14:textId="042C53C2" w:rsidR="008B29AB" w:rsidRPr="00B44190" w:rsidRDefault="008B29AB" w:rsidP="008B29AB">
            <w:pPr>
              <w:tabs>
                <w:tab w:val="left" w:pos="1985"/>
                <w:tab w:val="left" w:leader="dot" w:pos="836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d.a.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Badan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Kepegawaian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dan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Pengembangan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Sumber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Daya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Manusia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Kota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Salatiga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722578E8" w14:textId="1B435245" w:rsidR="008B29AB" w:rsidRPr="00B44190" w:rsidRDefault="008B29AB" w:rsidP="008B29AB">
            <w:pPr>
              <w:tabs>
                <w:tab w:val="left" w:pos="1985"/>
                <w:tab w:val="left" w:leader="dot" w:pos="8364"/>
              </w:tabs>
              <w:jc w:val="both"/>
              <w:rPr>
                <w:rFonts w:ascii="Times New Roman" w:hAnsi="Times New Roman" w:cs="Times New Roman"/>
                <w:lang w:val="en-GB"/>
              </w:rPr>
            </w:pPr>
            <w:r w:rsidRPr="00B441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Jl.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Pemuda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No.2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Salatiga</w:t>
            </w:r>
            <w:proofErr w:type="spellEnd"/>
          </w:p>
        </w:tc>
      </w:tr>
    </w:tbl>
    <w:p w14:paraId="75522660" w14:textId="77777777" w:rsidR="006A0E06" w:rsidRPr="00A35D0D" w:rsidRDefault="006A0E06" w:rsidP="009A3CAD">
      <w:pPr>
        <w:tabs>
          <w:tab w:val="left" w:pos="1985"/>
          <w:tab w:val="left" w:leader="dot" w:pos="8364"/>
        </w:tabs>
        <w:rPr>
          <w:rFonts w:ascii="Arial" w:hAnsi="Arial" w:cs="Arial"/>
          <w:lang w:val="en-GB"/>
        </w:rPr>
      </w:pPr>
    </w:p>
    <w:p w14:paraId="6B9725E9" w14:textId="77777777" w:rsidR="006A0E06" w:rsidRPr="00A35D0D" w:rsidRDefault="006A0E06" w:rsidP="009A3CAD">
      <w:pPr>
        <w:tabs>
          <w:tab w:val="left" w:pos="1985"/>
          <w:tab w:val="left" w:leader="dot" w:pos="8364"/>
        </w:tabs>
        <w:rPr>
          <w:rFonts w:ascii="Arial" w:hAnsi="Arial" w:cs="Arial"/>
          <w:lang w:val="en-GB"/>
        </w:rPr>
      </w:pPr>
    </w:p>
    <w:p w14:paraId="41BBF7AF" w14:textId="26601105" w:rsidR="006A0E06" w:rsidRDefault="006A0E06" w:rsidP="006A0E06">
      <w:pPr>
        <w:tabs>
          <w:tab w:val="left" w:pos="1985"/>
          <w:tab w:val="left" w:leader="dot" w:pos="8364"/>
        </w:tabs>
        <w:ind w:left="6379" w:hanging="425"/>
        <w:rPr>
          <w:rFonts w:ascii="Arial" w:hAnsi="Arial" w:cs="Arial"/>
          <w:sz w:val="24"/>
          <w:szCs w:val="24"/>
          <w:lang w:val="en-GB"/>
        </w:rPr>
      </w:pPr>
    </w:p>
    <w:p w14:paraId="6319D66E" w14:textId="77777777" w:rsidR="00972846" w:rsidRDefault="00972846" w:rsidP="006A0E06">
      <w:pPr>
        <w:tabs>
          <w:tab w:val="left" w:pos="1985"/>
          <w:tab w:val="left" w:leader="dot" w:pos="8364"/>
        </w:tabs>
        <w:ind w:left="6379" w:hanging="425"/>
        <w:rPr>
          <w:rFonts w:ascii="Arial" w:hAnsi="Arial" w:cs="Arial"/>
          <w:sz w:val="24"/>
          <w:szCs w:val="24"/>
          <w:lang w:val="en-GB"/>
        </w:rPr>
      </w:pPr>
    </w:p>
    <w:p w14:paraId="71441C57" w14:textId="77777777" w:rsidR="00972846" w:rsidRDefault="00972846" w:rsidP="006A0E06">
      <w:pPr>
        <w:tabs>
          <w:tab w:val="left" w:pos="1985"/>
          <w:tab w:val="left" w:leader="dot" w:pos="8364"/>
        </w:tabs>
        <w:ind w:left="6379" w:hanging="425"/>
        <w:rPr>
          <w:rFonts w:ascii="Arial" w:hAnsi="Arial" w:cs="Arial"/>
          <w:sz w:val="24"/>
          <w:szCs w:val="24"/>
          <w:lang w:val="en-GB"/>
        </w:rPr>
      </w:pPr>
    </w:p>
    <w:p w14:paraId="5D002266" w14:textId="77777777" w:rsidR="00972846" w:rsidRDefault="00972846" w:rsidP="006A0E06">
      <w:pPr>
        <w:tabs>
          <w:tab w:val="left" w:pos="1985"/>
          <w:tab w:val="left" w:leader="dot" w:pos="8364"/>
        </w:tabs>
        <w:ind w:left="6379" w:hanging="425"/>
        <w:rPr>
          <w:rFonts w:ascii="Arial" w:hAnsi="Arial" w:cs="Arial"/>
          <w:sz w:val="24"/>
          <w:szCs w:val="24"/>
          <w:lang w:val="en-GB"/>
        </w:rPr>
      </w:pPr>
    </w:p>
    <w:p w14:paraId="6934995D" w14:textId="77777777" w:rsidR="00972846" w:rsidRDefault="00972846" w:rsidP="006A0E06">
      <w:pPr>
        <w:tabs>
          <w:tab w:val="left" w:pos="1985"/>
          <w:tab w:val="left" w:leader="dot" w:pos="8364"/>
        </w:tabs>
        <w:ind w:left="6379" w:hanging="425"/>
        <w:rPr>
          <w:rFonts w:ascii="Arial" w:hAnsi="Arial" w:cs="Arial"/>
          <w:sz w:val="24"/>
          <w:szCs w:val="24"/>
          <w:lang w:val="en-GB"/>
        </w:rPr>
      </w:pPr>
    </w:p>
    <w:p w14:paraId="21EC7DB9" w14:textId="77777777" w:rsidR="00972846" w:rsidRDefault="00972846" w:rsidP="006A0E06">
      <w:pPr>
        <w:tabs>
          <w:tab w:val="left" w:pos="1985"/>
          <w:tab w:val="left" w:leader="dot" w:pos="8364"/>
        </w:tabs>
        <w:ind w:left="6379" w:hanging="425"/>
        <w:rPr>
          <w:rFonts w:ascii="Arial" w:hAnsi="Arial" w:cs="Arial"/>
          <w:sz w:val="24"/>
          <w:szCs w:val="24"/>
          <w:lang w:val="en-GB"/>
        </w:rPr>
      </w:pPr>
    </w:p>
    <w:p w14:paraId="089FDC21" w14:textId="77777777" w:rsidR="00972846" w:rsidRDefault="00972846" w:rsidP="006A0E06">
      <w:pPr>
        <w:tabs>
          <w:tab w:val="left" w:pos="1985"/>
          <w:tab w:val="left" w:leader="dot" w:pos="8364"/>
        </w:tabs>
        <w:ind w:left="6379" w:hanging="425"/>
        <w:rPr>
          <w:rFonts w:ascii="Arial" w:hAnsi="Arial" w:cs="Arial"/>
          <w:sz w:val="24"/>
          <w:szCs w:val="24"/>
          <w:lang w:val="en-GB"/>
        </w:rPr>
      </w:pPr>
    </w:p>
    <w:p w14:paraId="77CCA11F" w14:textId="77777777" w:rsidR="00972846" w:rsidRDefault="00972846" w:rsidP="006A0E06">
      <w:pPr>
        <w:tabs>
          <w:tab w:val="left" w:pos="1985"/>
          <w:tab w:val="left" w:leader="dot" w:pos="8364"/>
        </w:tabs>
        <w:ind w:left="6379" w:hanging="425"/>
        <w:rPr>
          <w:rFonts w:ascii="Arial" w:hAnsi="Arial" w:cs="Arial"/>
          <w:sz w:val="24"/>
          <w:szCs w:val="24"/>
          <w:lang w:val="en-GB"/>
        </w:rPr>
      </w:pPr>
    </w:p>
    <w:p w14:paraId="004E18E1" w14:textId="24CABABA" w:rsidR="00972846" w:rsidRDefault="00972846" w:rsidP="006A0E06">
      <w:pPr>
        <w:tabs>
          <w:tab w:val="left" w:pos="1985"/>
          <w:tab w:val="left" w:leader="dot" w:pos="8364"/>
        </w:tabs>
        <w:ind w:left="6379" w:hanging="425"/>
        <w:rPr>
          <w:rFonts w:ascii="Arial" w:hAnsi="Arial" w:cs="Arial"/>
          <w:sz w:val="24"/>
          <w:szCs w:val="24"/>
          <w:lang w:val="en-GB"/>
        </w:rPr>
      </w:pPr>
    </w:p>
    <w:p w14:paraId="106A4006" w14:textId="5726E079" w:rsidR="008B7328" w:rsidRDefault="008B7328" w:rsidP="006A0E06">
      <w:pPr>
        <w:tabs>
          <w:tab w:val="left" w:pos="1985"/>
          <w:tab w:val="left" w:leader="dot" w:pos="8364"/>
        </w:tabs>
        <w:ind w:left="6379" w:hanging="425"/>
        <w:rPr>
          <w:rFonts w:ascii="Arial" w:hAnsi="Arial" w:cs="Arial"/>
          <w:sz w:val="24"/>
          <w:szCs w:val="24"/>
          <w:lang w:val="en-GB"/>
        </w:rPr>
      </w:pPr>
    </w:p>
    <w:p w14:paraId="097E67F0" w14:textId="51661DD4" w:rsidR="008B7328" w:rsidRDefault="008B7328" w:rsidP="006A0E06">
      <w:pPr>
        <w:tabs>
          <w:tab w:val="left" w:pos="1985"/>
          <w:tab w:val="left" w:leader="dot" w:pos="8364"/>
        </w:tabs>
        <w:ind w:left="6379" w:hanging="425"/>
        <w:rPr>
          <w:rFonts w:ascii="Arial" w:hAnsi="Arial" w:cs="Arial"/>
          <w:sz w:val="24"/>
          <w:szCs w:val="24"/>
          <w:lang w:val="en-GB"/>
        </w:rPr>
      </w:pPr>
    </w:p>
    <w:p w14:paraId="55933E55" w14:textId="77777777" w:rsidR="008B7328" w:rsidRDefault="008B7328" w:rsidP="006A0E06">
      <w:pPr>
        <w:tabs>
          <w:tab w:val="left" w:pos="1985"/>
          <w:tab w:val="left" w:leader="dot" w:pos="8364"/>
        </w:tabs>
        <w:ind w:left="6379" w:hanging="425"/>
        <w:rPr>
          <w:rFonts w:ascii="Arial" w:hAnsi="Arial" w:cs="Arial"/>
          <w:sz w:val="24"/>
          <w:szCs w:val="24"/>
          <w:lang w:val="en-GB"/>
        </w:rPr>
      </w:pPr>
    </w:p>
    <w:p w14:paraId="4F1D1188" w14:textId="7B379600" w:rsidR="00972846" w:rsidRDefault="00972846" w:rsidP="006A0E06">
      <w:pPr>
        <w:tabs>
          <w:tab w:val="left" w:pos="1985"/>
          <w:tab w:val="left" w:leader="dot" w:pos="8364"/>
        </w:tabs>
        <w:ind w:left="6379" w:hanging="425"/>
        <w:rPr>
          <w:rFonts w:ascii="Arial" w:hAnsi="Arial" w:cs="Arial"/>
          <w:sz w:val="24"/>
          <w:szCs w:val="24"/>
          <w:lang w:val="en-GB"/>
        </w:rPr>
      </w:pPr>
    </w:p>
    <w:p w14:paraId="1220465A" w14:textId="77777777" w:rsidR="00662E4E" w:rsidRDefault="00662E4E" w:rsidP="006A0E06">
      <w:pPr>
        <w:tabs>
          <w:tab w:val="left" w:pos="1985"/>
          <w:tab w:val="left" w:leader="dot" w:pos="8364"/>
        </w:tabs>
        <w:ind w:left="6379" w:hanging="425"/>
        <w:rPr>
          <w:rFonts w:ascii="Arial" w:hAnsi="Arial" w:cs="Arial"/>
          <w:sz w:val="24"/>
          <w:szCs w:val="24"/>
          <w:lang w:val="en-GB"/>
        </w:rPr>
      </w:pPr>
    </w:p>
    <w:p w14:paraId="30528BE3" w14:textId="77777777" w:rsidR="00B44190" w:rsidRDefault="00B44190" w:rsidP="006A0E06">
      <w:pPr>
        <w:tabs>
          <w:tab w:val="left" w:pos="1985"/>
          <w:tab w:val="left" w:leader="dot" w:pos="8364"/>
        </w:tabs>
        <w:ind w:left="6379" w:hanging="425"/>
        <w:rPr>
          <w:rFonts w:ascii="Arial" w:hAnsi="Arial" w:cs="Arial"/>
          <w:sz w:val="24"/>
          <w:szCs w:val="24"/>
          <w:lang w:val="en-GB"/>
        </w:rPr>
      </w:pPr>
    </w:p>
    <w:p w14:paraId="41184E5D" w14:textId="77777777" w:rsidR="00817169" w:rsidRDefault="00817169" w:rsidP="00972846">
      <w:pPr>
        <w:tabs>
          <w:tab w:val="left" w:pos="1985"/>
          <w:tab w:val="left" w:leader="dot" w:pos="8364"/>
        </w:tabs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14:paraId="2F273A5D" w14:textId="47F581D0" w:rsidR="00817169" w:rsidRDefault="00817169" w:rsidP="00972846">
      <w:pPr>
        <w:tabs>
          <w:tab w:val="left" w:pos="1985"/>
          <w:tab w:val="left" w:leader="dot" w:pos="8364"/>
        </w:tabs>
        <w:jc w:val="center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noProof/>
          <w:sz w:val="24"/>
          <w:szCs w:val="24"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081F044" wp14:editId="27144DDF">
                <wp:simplePos x="0" y="0"/>
                <wp:positionH relativeFrom="column">
                  <wp:posOffset>4943475</wp:posOffset>
                </wp:positionH>
                <wp:positionV relativeFrom="paragraph">
                  <wp:posOffset>-240665</wp:posOffset>
                </wp:positionV>
                <wp:extent cx="1543050" cy="3048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048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530E29" w14:textId="19D0199F" w:rsidR="00817169" w:rsidRPr="00817169" w:rsidRDefault="00817169" w:rsidP="00817169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u w:val="single"/>
                              </w:rPr>
                            </w:pPr>
                            <w:r w:rsidRPr="00817169">
                              <w:rPr>
                                <w:rFonts w:ascii="Bookman Old Style" w:hAnsi="Bookman Old Style" w:cs="Tahoma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id-ID"/>
                              </w:rPr>
                              <w:t>format-1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81F044" id="Rectangle 1" o:spid="_x0000_s1027" style="position:absolute;left:0;text-align:left;margin-left:389.25pt;margin-top:-18.95pt;width:121.5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" fillcolor="#404040 [2429]" strokecolor="white [3212]" strokeweight="1pt">
                <v:textbox>
                  <w:txbxContent>
                    <w:p w14:paraId="57530E29" w14:textId="19D0199F" w:rsidR="00817169" w:rsidRPr="00817169" w:rsidRDefault="00817169" w:rsidP="00817169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FFFFF" w:themeColor="background1"/>
                          <w:u w:val="single"/>
                        </w:rPr>
                      </w:pPr>
                      <w:r w:rsidRPr="00817169">
                        <w:rPr>
                          <w:rFonts w:ascii="Bookman Old Style" w:hAnsi="Bookman Old Style" w:cs="Tahoma"/>
                          <w:b/>
                          <w:bCs/>
                          <w:i/>
                          <w:iCs/>
                          <w:color w:val="FFFFFF" w:themeColor="background1"/>
                          <w:sz w:val="24"/>
                          <w:szCs w:val="24"/>
                          <w:u w:val="single"/>
                          <w:lang w:val="id-ID"/>
                        </w:rPr>
                        <w:t>format-1</w:t>
                      </w:r>
                    </w:p>
                  </w:txbxContent>
                </v:textbox>
              </v:rect>
            </w:pict>
          </mc:Fallback>
        </mc:AlternateContent>
      </w:r>
    </w:p>
    <w:p w14:paraId="2936652D" w14:textId="5C832B76" w:rsidR="00972846" w:rsidRPr="00B44190" w:rsidRDefault="00972846" w:rsidP="00972846">
      <w:pPr>
        <w:tabs>
          <w:tab w:val="left" w:pos="1985"/>
          <w:tab w:val="left" w:leader="dot" w:pos="8364"/>
        </w:tabs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44190">
        <w:rPr>
          <w:rFonts w:ascii="Times New Roman" w:hAnsi="Times New Roman" w:cs="Times New Roman"/>
          <w:b/>
          <w:sz w:val="24"/>
          <w:szCs w:val="24"/>
          <w:lang w:val="en-GB"/>
        </w:rPr>
        <w:t>SURAT LAMARAN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630"/>
        <w:gridCol w:w="3339"/>
        <w:gridCol w:w="283"/>
        <w:gridCol w:w="657"/>
        <w:gridCol w:w="4872"/>
      </w:tblGrid>
      <w:tr w:rsidR="008B7328" w:rsidRPr="00B44190" w14:paraId="34651CA1" w14:textId="77777777" w:rsidTr="00B44190">
        <w:tc>
          <w:tcPr>
            <w:tcW w:w="630" w:type="dxa"/>
          </w:tcPr>
          <w:p w14:paraId="26D43E40" w14:textId="77777777" w:rsidR="008B7328" w:rsidRPr="00B44190" w:rsidRDefault="008B7328" w:rsidP="005E4DE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7D878662" w14:textId="77777777" w:rsidR="008B7328" w:rsidRPr="00B44190" w:rsidRDefault="008B7328" w:rsidP="005E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FDBF4" w14:textId="533B4753" w:rsidR="008B7328" w:rsidRPr="00B44190" w:rsidRDefault="008B7328" w:rsidP="005E4DE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Hal:</w:t>
            </w:r>
          </w:p>
        </w:tc>
        <w:tc>
          <w:tcPr>
            <w:tcW w:w="4279" w:type="dxa"/>
            <w:gridSpan w:val="3"/>
          </w:tcPr>
          <w:p w14:paraId="00CF2920" w14:textId="77777777" w:rsidR="008B7328" w:rsidRPr="00B44190" w:rsidRDefault="008B7328" w:rsidP="00972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7126B" w14:textId="77777777" w:rsidR="008B7328" w:rsidRPr="00B44190" w:rsidRDefault="008B7328" w:rsidP="00972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A6BF0" w14:textId="0DCCB81E" w:rsidR="008B7328" w:rsidRPr="00B44190" w:rsidRDefault="00662E4E" w:rsidP="00972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2" w:name="_Hlk140055238"/>
            <w:proofErr w:type="spellStart"/>
            <w:r w:rsidR="008B7328" w:rsidRPr="00B44190">
              <w:rPr>
                <w:rFonts w:ascii="Times New Roman" w:hAnsi="Times New Roman" w:cs="Times New Roman"/>
                <w:sz w:val="24"/>
                <w:szCs w:val="24"/>
              </w:rPr>
              <w:t>Seleksi</w:t>
            </w:r>
            <w:proofErr w:type="spellEnd"/>
            <w:r w:rsidR="008B7328"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 Terbuka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Kompetitif</w:t>
            </w:r>
            <w:proofErr w:type="spellEnd"/>
            <w:r w:rsidR="008B7328"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Jabatan</w:t>
            </w:r>
            <w:proofErr w:type="spellEnd"/>
            <w:r w:rsidR="008B7328"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B7328" w:rsidRPr="00B44190">
              <w:rPr>
                <w:rFonts w:ascii="Times New Roman" w:hAnsi="Times New Roman" w:cs="Times New Roman"/>
                <w:sz w:val="24"/>
                <w:szCs w:val="24"/>
              </w:rPr>
              <w:t>Pimpinan</w:t>
            </w:r>
            <w:proofErr w:type="spellEnd"/>
            <w:r w:rsidR="008B7328"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 Tinggi </w:t>
            </w:r>
            <w:proofErr w:type="spellStart"/>
            <w:r w:rsidR="008B7328" w:rsidRPr="00B44190">
              <w:rPr>
                <w:rFonts w:ascii="Times New Roman" w:hAnsi="Times New Roman" w:cs="Times New Roman"/>
                <w:sz w:val="24"/>
                <w:szCs w:val="24"/>
              </w:rPr>
              <w:t>Pratama</w:t>
            </w:r>
            <w:proofErr w:type="spellEnd"/>
            <w:r w:rsidR="008B7328"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Salatiga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bookmarkEnd w:id="2"/>
          </w:p>
        </w:tc>
        <w:tc>
          <w:tcPr>
            <w:tcW w:w="4872" w:type="dxa"/>
          </w:tcPr>
          <w:p w14:paraId="335B8B03" w14:textId="5E383256" w:rsidR="008B7328" w:rsidRPr="00B44190" w:rsidRDefault="008B7328" w:rsidP="00B44190">
            <w:pPr>
              <w:ind w:left="639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proofErr w:type="gram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Salatiga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Juli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1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2023</w:t>
            </w:r>
          </w:p>
          <w:p w14:paraId="061F9763" w14:textId="5240EFB5" w:rsidR="008B7328" w:rsidRPr="00B44190" w:rsidRDefault="00606D1A" w:rsidP="005E4DE9">
            <w:pPr>
              <w:ind w:lef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B7328" w:rsidRPr="00B44190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="008B7328" w:rsidRPr="00B441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4FF5F93" w14:textId="13504DDC" w:rsidR="008B7328" w:rsidRPr="00B44190" w:rsidRDefault="008B7328" w:rsidP="00972846">
            <w:pPr>
              <w:ind w:left="635" w:hanging="635"/>
              <w:rPr>
                <w:rFonts w:ascii="Times New Roman" w:hAnsi="Times New Roman" w:cs="Times New Roman"/>
                <w:sz w:val="24"/>
                <w:szCs w:val="24"/>
              </w:rPr>
            </w:pPr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Yth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="00606D1A">
              <w:rPr>
                <w:rFonts w:ascii="Times New Roman" w:hAnsi="Times New Roman" w:cs="Times New Roman"/>
                <w:sz w:val="24"/>
                <w:szCs w:val="24"/>
              </w:rPr>
              <w:t>Ketua</w:t>
            </w:r>
            <w:proofErr w:type="spellEnd"/>
            <w:r w:rsidR="00606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Panitia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Seleksi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terbuka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Calon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Pejabat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Pimpinan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 Tinggi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Pratama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 Kota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Salatiga</w:t>
            </w:r>
            <w:proofErr w:type="spellEnd"/>
          </w:p>
          <w:p w14:paraId="54023D21" w14:textId="77777777" w:rsidR="008B7328" w:rsidRPr="00B44190" w:rsidRDefault="008B7328" w:rsidP="005E4DE9">
            <w:p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 di-</w:t>
            </w:r>
          </w:p>
          <w:p w14:paraId="74EFF3B3" w14:textId="77777777" w:rsidR="008B7328" w:rsidRPr="00B44190" w:rsidRDefault="008B7328" w:rsidP="005E4DE9">
            <w:pPr>
              <w:ind w:firstLine="877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B44190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SALATIGA</w:t>
            </w:r>
          </w:p>
        </w:tc>
      </w:tr>
      <w:tr w:rsidR="008B7328" w:rsidRPr="00B44190" w14:paraId="70BA39C5" w14:textId="77777777" w:rsidTr="00B44190">
        <w:tc>
          <w:tcPr>
            <w:tcW w:w="630" w:type="dxa"/>
          </w:tcPr>
          <w:p w14:paraId="2A3DA013" w14:textId="77777777" w:rsidR="008B7328" w:rsidRPr="00B44190" w:rsidRDefault="008B7328" w:rsidP="005E4DE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151" w:type="dxa"/>
            <w:gridSpan w:val="4"/>
          </w:tcPr>
          <w:p w14:paraId="4D69D918" w14:textId="2B7D9959" w:rsidR="008B7328" w:rsidRPr="00B44190" w:rsidRDefault="008B7328" w:rsidP="00B44190">
            <w:pPr>
              <w:spacing w:after="0" w:line="360" w:lineRule="auto"/>
              <w:ind w:firstLine="11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Sehubungan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Pengumuman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Panitia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Seleksi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 Terbuka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Jabatan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Pimpinan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 Tinggi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Pratama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 Kota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Salatiga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A124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aya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bertandatangan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bawah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E4DE9" w:rsidRPr="00B44190" w14:paraId="705C0C6C" w14:textId="77777777" w:rsidTr="00B44190">
        <w:tc>
          <w:tcPr>
            <w:tcW w:w="630" w:type="dxa"/>
          </w:tcPr>
          <w:p w14:paraId="039DB072" w14:textId="77777777" w:rsidR="005E4DE9" w:rsidRPr="00B44190" w:rsidRDefault="005E4DE9" w:rsidP="005E4DE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339" w:type="dxa"/>
            <w:vAlign w:val="center"/>
          </w:tcPr>
          <w:p w14:paraId="7EB7BD55" w14:textId="72D418B4" w:rsidR="005E4DE9" w:rsidRPr="00B44190" w:rsidRDefault="005E4DE9" w:rsidP="00B4419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Nama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Beserta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Gelar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" w:type="dxa"/>
            <w:vAlign w:val="center"/>
          </w:tcPr>
          <w:p w14:paraId="69E75B37" w14:textId="75214CE6" w:rsidR="005E4DE9" w:rsidRPr="00B44190" w:rsidRDefault="005E4DE9" w:rsidP="00B4419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29" w:type="dxa"/>
            <w:gridSpan w:val="2"/>
            <w:vAlign w:val="center"/>
          </w:tcPr>
          <w:p w14:paraId="5386AB07" w14:textId="5C6A5CE1" w:rsidR="005E4DE9" w:rsidRPr="00B44190" w:rsidRDefault="005E4DE9" w:rsidP="00B4419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</w:t>
            </w:r>
            <w:r w:rsidR="00B44190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B44190" w:rsidRPr="00B44190" w14:paraId="1EEF77A2" w14:textId="77777777" w:rsidTr="001F196C">
        <w:tc>
          <w:tcPr>
            <w:tcW w:w="630" w:type="dxa"/>
          </w:tcPr>
          <w:p w14:paraId="6B8340E3" w14:textId="77777777" w:rsidR="00B44190" w:rsidRPr="00B44190" w:rsidRDefault="00B44190" w:rsidP="00B44190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339" w:type="dxa"/>
            <w:vAlign w:val="center"/>
          </w:tcPr>
          <w:p w14:paraId="255D39E1" w14:textId="59DAD968" w:rsidR="00B44190" w:rsidRPr="00B44190" w:rsidRDefault="00B44190" w:rsidP="00B4419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283" w:type="dxa"/>
            <w:vAlign w:val="center"/>
          </w:tcPr>
          <w:p w14:paraId="0482387F" w14:textId="19900E24" w:rsidR="00B44190" w:rsidRPr="00B44190" w:rsidRDefault="00B44190" w:rsidP="00B4419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29" w:type="dxa"/>
            <w:gridSpan w:val="2"/>
          </w:tcPr>
          <w:p w14:paraId="12BE05C1" w14:textId="1BB6A662" w:rsidR="00B44190" w:rsidRPr="00B44190" w:rsidRDefault="00B44190" w:rsidP="00B4419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0F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………………………………………………………..</w:t>
            </w:r>
          </w:p>
        </w:tc>
      </w:tr>
      <w:tr w:rsidR="00B44190" w:rsidRPr="00B44190" w14:paraId="7751A7B4" w14:textId="77777777" w:rsidTr="001F196C">
        <w:tc>
          <w:tcPr>
            <w:tcW w:w="630" w:type="dxa"/>
          </w:tcPr>
          <w:p w14:paraId="2317E411" w14:textId="77777777" w:rsidR="00B44190" w:rsidRPr="00B44190" w:rsidRDefault="00B44190" w:rsidP="00B44190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339" w:type="dxa"/>
            <w:vAlign w:val="center"/>
          </w:tcPr>
          <w:p w14:paraId="66951A3E" w14:textId="324B2694" w:rsidR="00B44190" w:rsidRPr="00B44190" w:rsidRDefault="00B44190" w:rsidP="00B4419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Pangkat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Golongan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</w:p>
        </w:tc>
        <w:tc>
          <w:tcPr>
            <w:tcW w:w="283" w:type="dxa"/>
            <w:vAlign w:val="center"/>
          </w:tcPr>
          <w:p w14:paraId="011CB3F7" w14:textId="467B34D9" w:rsidR="00B44190" w:rsidRPr="00B44190" w:rsidRDefault="00B44190" w:rsidP="00B4419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29" w:type="dxa"/>
            <w:gridSpan w:val="2"/>
          </w:tcPr>
          <w:p w14:paraId="4530AC60" w14:textId="7938231B" w:rsidR="00B44190" w:rsidRPr="00B44190" w:rsidRDefault="00B44190" w:rsidP="00B4419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0F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………………………………………………………..</w:t>
            </w:r>
          </w:p>
        </w:tc>
      </w:tr>
      <w:tr w:rsidR="00B44190" w:rsidRPr="00B44190" w14:paraId="77B272C5" w14:textId="77777777" w:rsidTr="001F196C">
        <w:tc>
          <w:tcPr>
            <w:tcW w:w="630" w:type="dxa"/>
          </w:tcPr>
          <w:p w14:paraId="22475D1D" w14:textId="77777777" w:rsidR="00B44190" w:rsidRPr="00B44190" w:rsidRDefault="00B44190" w:rsidP="00B44190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339" w:type="dxa"/>
            <w:vAlign w:val="center"/>
          </w:tcPr>
          <w:p w14:paraId="26CBF037" w14:textId="1D57F632" w:rsidR="00B44190" w:rsidRPr="00B44190" w:rsidRDefault="00B44190" w:rsidP="00B4419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lahir</w:t>
            </w:r>
            <w:proofErr w:type="spellEnd"/>
          </w:p>
        </w:tc>
        <w:tc>
          <w:tcPr>
            <w:tcW w:w="283" w:type="dxa"/>
            <w:vAlign w:val="center"/>
          </w:tcPr>
          <w:p w14:paraId="78CB2DD1" w14:textId="7FA74464" w:rsidR="00B44190" w:rsidRPr="00B44190" w:rsidRDefault="00B44190" w:rsidP="00B4419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29" w:type="dxa"/>
            <w:gridSpan w:val="2"/>
          </w:tcPr>
          <w:p w14:paraId="25A9A1D7" w14:textId="3594C8F5" w:rsidR="00B44190" w:rsidRPr="00B44190" w:rsidRDefault="00B44190" w:rsidP="00B4419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0F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………………………………………………………..</w:t>
            </w:r>
          </w:p>
        </w:tc>
      </w:tr>
      <w:tr w:rsidR="00B44190" w:rsidRPr="00B44190" w14:paraId="52FFAF4D" w14:textId="77777777" w:rsidTr="001F196C">
        <w:tc>
          <w:tcPr>
            <w:tcW w:w="630" w:type="dxa"/>
          </w:tcPr>
          <w:p w14:paraId="19865EB5" w14:textId="77777777" w:rsidR="00B44190" w:rsidRPr="00B44190" w:rsidRDefault="00B44190" w:rsidP="00B44190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339" w:type="dxa"/>
            <w:vAlign w:val="center"/>
          </w:tcPr>
          <w:p w14:paraId="52EBF269" w14:textId="53AF4553" w:rsidR="00B44190" w:rsidRPr="00B44190" w:rsidRDefault="00B44190" w:rsidP="00B4419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Kelamin</w:t>
            </w:r>
            <w:proofErr w:type="spellEnd"/>
          </w:p>
        </w:tc>
        <w:tc>
          <w:tcPr>
            <w:tcW w:w="283" w:type="dxa"/>
            <w:vAlign w:val="center"/>
          </w:tcPr>
          <w:p w14:paraId="40BF89E0" w14:textId="4EF7AF2E" w:rsidR="00B44190" w:rsidRPr="00B44190" w:rsidRDefault="00B44190" w:rsidP="00B4419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29" w:type="dxa"/>
            <w:gridSpan w:val="2"/>
          </w:tcPr>
          <w:p w14:paraId="0F192727" w14:textId="76166A05" w:rsidR="00B44190" w:rsidRPr="00B44190" w:rsidRDefault="00B44190" w:rsidP="00B4419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0F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………………………………………………………..</w:t>
            </w:r>
          </w:p>
        </w:tc>
      </w:tr>
      <w:tr w:rsidR="00B44190" w:rsidRPr="00B44190" w14:paraId="24097646" w14:textId="77777777" w:rsidTr="001F196C">
        <w:tc>
          <w:tcPr>
            <w:tcW w:w="630" w:type="dxa"/>
          </w:tcPr>
          <w:p w14:paraId="084C234F" w14:textId="77777777" w:rsidR="00B44190" w:rsidRPr="00B44190" w:rsidRDefault="00B44190" w:rsidP="00B44190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339" w:type="dxa"/>
            <w:vAlign w:val="center"/>
          </w:tcPr>
          <w:p w14:paraId="6BF345F8" w14:textId="68458FA4" w:rsidR="00B44190" w:rsidRPr="00B44190" w:rsidRDefault="00B44190" w:rsidP="00B4419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Jabatan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</w:p>
        </w:tc>
        <w:tc>
          <w:tcPr>
            <w:tcW w:w="283" w:type="dxa"/>
            <w:vAlign w:val="center"/>
          </w:tcPr>
          <w:p w14:paraId="6ED024BD" w14:textId="0F08657C" w:rsidR="00B44190" w:rsidRPr="00B44190" w:rsidRDefault="00B44190" w:rsidP="00B4419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29" w:type="dxa"/>
            <w:gridSpan w:val="2"/>
          </w:tcPr>
          <w:p w14:paraId="421E6B5C" w14:textId="542B02C5" w:rsidR="00B44190" w:rsidRPr="00B44190" w:rsidRDefault="00B44190" w:rsidP="00B4419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0F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………………………………………………………..</w:t>
            </w:r>
          </w:p>
        </w:tc>
      </w:tr>
      <w:tr w:rsidR="00B44190" w:rsidRPr="00B44190" w14:paraId="42E70407" w14:textId="77777777" w:rsidTr="001F196C">
        <w:tc>
          <w:tcPr>
            <w:tcW w:w="630" w:type="dxa"/>
          </w:tcPr>
          <w:p w14:paraId="0272F001" w14:textId="77777777" w:rsidR="00B44190" w:rsidRPr="00B44190" w:rsidRDefault="00B44190" w:rsidP="00B44190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339" w:type="dxa"/>
            <w:vAlign w:val="center"/>
          </w:tcPr>
          <w:p w14:paraId="0E6E183B" w14:textId="71A00A03" w:rsidR="00B44190" w:rsidRPr="00B44190" w:rsidRDefault="00B44190" w:rsidP="00B4419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Perangkat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Daerah</w:t>
            </w:r>
          </w:p>
        </w:tc>
        <w:tc>
          <w:tcPr>
            <w:tcW w:w="283" w:type="dxa"/>
            <w:vAlign w:val="center"/>
          </w:tcPr>
          <w:p w14:paraId="30A435F3" w14:textId="5029FD7E" w:rsidR="00B44190" w:rsidRPr="00B44190" w:rsidRDefault="00B44190" w:rsidP="00B4419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29" w:type="dxa"/>
            <w:gridSpan w:val="2"/>
          </w:tcPr>
          <w:p w14:paraId="26B683B2" w14:textId="17132561" w:rsidR="00B44190" w:rsidRPr="00B44190" w:rsidRDefault="00B44190" w:rsidP="00B4419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0F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………………………………………………………..</w:t>
            </w:r>
          </w:p>
        </w:tc>
      </w:tr>
      <w:tr w:rsidR="00B44190" w:rsidRPr="00B44190" w14:paraId="1774636F" w14:textId="77777777" w:rsidTr="001F196C">
        <w:tc>
          <w:tcPr>
            <w:tcW w:w="630" w:type="dxa"/>
          </w:tcPr>
          <w:p w14:paraId="2DDA253E" w14:textId="77777777" w:rsidR="00B44190" w:rsidRPr="00B44190" w:rsidRDefault="00B44190" w:rsidP="00B44190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339" w:type="dxa"/>
            <w:vAlign w:val="center"/>
          </w:tcPr>
          <w:p w14:paraId="24D3857B" w14:textId="245F0C1C" w:rsidR="00B44190" w:rsidRPr="00B44190" w:rsidRDefault="00B44190" w:rsidP="00B4419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Instansi</w:t>
            </w:r>
            <w:proofErr w:type="spellEnd"/>
          </w:p>
        </w:tc>
        <w:tc>
          <w:tcPr>
            <w:tcW w:w="283" w:type="dxa"/>
            <w:vAlign w:val="center"/>
          </w:tcPr>
          <w:p w14:paraId="61B47DDF" w14:textId="75EEB47F" w:rsidR="00B44190" w:rsidRPr="00B44190" w:rsidRDefault="00B44190" w:rsidP="00B4419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29" w:type="dxa"/>
            <w:gridSpan w:val="2"/>
          </w:tcPr>
          <w:p w14:paraId="644DCB12" w14:textId="5C9B5CA4" w:rsidR="00B44190" w:rsidRPr="00B44190" w:rsidRDefault="00B44190" w:rsidP="00B4419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0F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………………………………………………………..</w:t>
            </w:r>
          </w:p>
        </w:tc>
      </w:tr>
      <w:tr w:rsidR="00B44190" w:rsidRPr="00B44190" w14:paraId="6A5C917A" w14:textId="77777777" w:rsidTr="001F196C">
        <w:tc>
          <w:tcPr>
            <w:tcW w:w="630" w:type="dxa"/>
          </w:tcPr>
          <w:p w14:paraId="0C177D13" w14:textId="77777777" w:rsidR="00B44190" w:rsidRPr="00B44190" w:rsidRDefault="00B44190" w:rsidP="00B44190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339" w:type="dxa"/>
            <w:vAlign w:val="center"/>
          </w:tcPr>
          <w:p w14:paraId="7C25F693" w14:textId="7ABBBFDF" w:rsidR="00B44190" w:rsidRPr="00B44190" w:rsidRDefault="00B44190" w:rsidP="00B4419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441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Alamat</w:t>
            </w:r>
          </w:p>
        </w:tc>
        <w:tc>
          <w:tcPr>
            <w:tcW w:w="283" w:type="dxa"/>
            <w:vAlign w:val="center"/>
          </w:tcPr>
          <w:p w14:paraId="577159D7" w14:textId="618F514A" w:rsidR="00B44190" w:rsidRPr="00B44190" w:rsidRDefault="00B44190" w:rsidP="00B4419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29" w:type="dxa"/>
            <w:gridSpan w:val="2"/>
          </w:tcPr>
          <w:p w14:paraId="32907170" w14:textId="1299D1BF" w:rsidR="00B44190" w:rsidRPr="00B44190" w:rsidRDefault="00B44190" w:rsidP="00B4419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0F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………………………………………………………..</w:t>
            </w:r>
          </w:p>
        </w:tc>
      </w:tr>
      <w:tr w:rsidR="00B44190" w:rsidRPr="00B44190" w14:paraId="0B61514E" w14:textId="77777777" w:rsidTr="001F196C">
        <w:tc>
          <w:tcPr>
            <w:tcW w:w="630" w:type="dxa"/>
          </w:tcPr>
          <w:p w14:paraId="065D2AC3" w14:textId="77777777" w:rsidR="00B44190" w:rsidRPr="00B44190" w:rsidRDefault="00B44190" w:rsidP="00B44190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339" w:type="dxa"/>
            <w:vAlign w:val="center"/>
          </w:tcPr>
          <w:p w14:paraId="3F3E3C67" w14:textId="373F32E0" w:rsidR="00B44190" w:rsidRPr="00B44190" w:rsidRDefault="00B44190" w:rsidP="00B4419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441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No. Telp (HP)</w:t>
            </w:r>
          </w:p>
        </w:tc>
        <w:tc>
          <w:tcPr>
            <w:tcW w:w="283" w:type="dxa"/>
            <w:vAlign w:val="center"/>
          </w:tcPr>
          <w:p w14:paraId="51A012C9" w14:textId="522E661D" w:rsidR="00B44190" w:rsidRPr="00B44190" w:rsidRDefault="00B44190" w:rsidP="00B4419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29" w:type="dxa"/>
            <w:gridSpan w:val="2"/>
          </w:tcPr>
          <w:p w14:paraId="04FD7AEC" w14:textId="335DBF3E" w:rsidR="00B44190" w:rsidRPr="00B44190" w:rsidRDefault="00B44190" w:rsidP="00B4419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0F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………………………………………………………..</w:t>
            </w:r>
          </w:p>
        </w:tc>
      </w:tr>
      <w:tr w:rsidR="00B44190" w:rsidRPr="00B44190" w14:paraId="22E0C244" w14:textId="77777777" w:rsidTr="001F196C">
        <w:tc>
          <w:tcPr>
            <w:tcW w:w="630" w:type="dxa"/>
          </w:tcPr>
          <w:p w14:paraId="0643F745" w14:textId="77777777" w:rsidR="00B44190" w:rsidRPr="00B44190" w:rsidRDefault="00B44190" w:rsidP="00B44190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339" w:type="dxa"/>
            <w:vAlign w:val="center"/>
          </w:tcPr>
          <w:p w14:paraId="7871D280" w14:textId="2775DF6C" w:rsidR="00B44190" w:rsidRPr="00B44190" w:rsidRDefault="00B44190" w:rsidP="00B4419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441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Alamat Email</w:t>
            </w:r>
          </w:p>
        </w:tc>
        <w:tc>
          <w:tcPr>
            <w:tcW w:w="283" w:type="dxa"/>
            <w:vAlign w:val="center"/>
          </w:tcPr>
          <w:p w14:paraId="41A580CB" w14:textId="7008F78A" w:rsidR="00B44190" w:rsidRPr="00B44190" w:rsidRDefault="00B44190" w:rsidP="00B4419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29" w:type="dxa"/>
            <w:gridSpan w:val="2"/>
          </w:tcPr>
          <w:p w14:paraId="054AD52D" w14:textId="48385FA7" w:rsidR="00B44190" w:rsidRPr="00B44190" w:rsidRDefault="00B44190" w:rsidP="00B4419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0F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………………………………………………………..</w:t>
            </w:r>
          </w:p>
        </w:tc>
      </w:tr>
      <w:tr w:rsidR="005E4DE9" w:rsidRPr="00B44190" w14:paraId="2E84A7B1" w14:textId="77777777" w:rsidTr="00B44190">
        <w:tc>
          <w:tcPr>
            <w:tcW w:w="630" w:type="dxa"/>
          </w:tcPr>
          <w:p w14:paraId="45107A3B" w14:textId="77777777" w:rsidR="005E4DE9" w:rsidRPr="00B44190" w:rsidRDefault="005E4DE9" w:rsidP="005E4DE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151" w:type="dxa"/>
            <w:gridSpan w:val="4"/>
          </w:tcPr>
          <w:p w14:paraId="4C908C7D" w14:textId="77777777" w:rsidR="00B44190" w:rsidRDefault="00B44190" w:rsidP="00B44190">
            <w:pPr>
              <w:spacing w:after="0" w:line="360" w:lineRule="auto"/>
              <w:ind w:left="-1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25854" w14:textId="35BA7112" w:rsidR="005E4DE9" w:rsidRPr="00B44190" w:rsidRDefault="005E4DE9" w:rsidP="00B44190">
            <w:pPr>
              <w:spacing w:after="0" w:line="360" w:lineRule="auto"/>
              <w:ind w:left="-1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Mengajukan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Seleksi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 Terbuka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Pengisian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Jabatan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Pimpinan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 Tinggi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Pratama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 (</w:t>
            </w:r>
            <w:proofErr w:type="spellStart"/>
            <w:r w:rsidRPr="00B441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Jabatan</w:t>
            </w:r>
            <w:proofErr w:type="spellEnd"/>
            <w:r w:rsidRPr="00B441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yang </w:t>
            </w:r>
            <w:proofErr w:type="spellStart"/>
            <w:r w:rsidRPr="00B441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dilamar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) dan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menaati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seluruh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ketentuan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ditetapkan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panitia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seleksi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186FC4" w14:textId="21FB4D31" w:rsidR="005E4DE9" w:rsidRPr="00B44190" w:rsidRDefault="005E4DE9" w:rsidP="00B44190">
            <w:pPr>
              <w:spacing w:after="0" w:line="360" w:lineRule="auto"/>
              <w:ind w:firstLine="8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Demikian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permohonan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lamaran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sampaikan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penuh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kesadaran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tanpa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adanya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paksaan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pihak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manapun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perhatiannya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ucapkan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terima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kasih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4DE9" w:rsidRPr="00B44190" w14:paraId="104D7748" w14:textId="77777777" w:rsidTr="00B44190">
        <w:tc>
          <w:tcPr>
            <w:tcW w:w="630" w:type="dxa"/>
          </w:tcPr>
          <w:p w14:paraId="58EEA54E" w14:textId="77777777" w:rsidR="005E4DE9" w:rsidRPr="00B44190" w:rsidRDefault="005E4DE9" w:rsidP="005E4DE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339" w:type="dxa"/>
          </w:tcPr>
          <w:p w14:paraId="56488B5C" w14:textId="77777777" w:rsidR="005E4DE9" w:rsidRPr="00B44190" w:rsidRDefault="005E4DE9" w:rsidP="005E4DE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</w:tcPr>
          <w:p w14:paraId="38172316" w14:textId="77777777" w:rsidR="005E4DE9" w:rsidRPr="00B44190" w:rsidRDefault="005E4DE9" w:rsidP="005E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14:paraId="05338004" w14:textId="26FAF592" w:rsidR="005E4DE9" w:rsidRPr="00B44190" w:rsidRDefault="005E4DE9" w:rsidP="00B441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Hormat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54FAA19" w14:textId="33A230F7" w:rsidR="00B44190" w:rsidRDefault="00B44190" w:rsidP="00B441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4419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0E6FCF3D" wp14:editId="37FDD80F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80010</wp:posOffset>
                      </wp:positionV>
                      <wp:extent cx="933450" cy="447675"/>
                      <wp:effectExtent l="0" t="0" r="19050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3450" cy="4476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6AF486" w14:textId="77777777" w:rsidR="005E4DE9" w:rsidRPr="00EF2F92" w:rsidRDefault="005E4DE9" w:rsidP="005E4DE9">
                                  <w:pPr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en-GB"/>
                                    </w:rPr>
                                    <w:t>Materai</w:t>
                                  </w:r>
                                  <w:proofErr w:type="spellEnd"/>
                                  <w:r>
                                    <w:rPr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lang w:val="en-GB"/>
                                    </w:rPr>
                                    <w:t>Rp</w:t>
                                  </w:r>
                                  <w:proofErr w:type="spellEnd"/>
                                  <w:r>
                                    <w:rPr>
                                      <w:lang w:val="en-GB"/>
                                    </w:rPr>
                                    <w:t xml:space="preserve">. </w:t>
                                  </w:r>
                                  <w:proofErr w:type="gramStart"/>
                                  <w:r>
                                    <w:rPr>
                                      <w:lang w:val="en-GB"/>
                                    </w:rPr>
                                    <w:t>10.000,-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6FCF3D" id="Rectangle 6" o:spid="_x0000_s1028" style="position:absolute;left:0;text-align:left;margin-left:39.25pt;margin-top:6.3pt;width:73.5pt;height:35.2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" fillcolor="white [3201]" strokecolor="#70ad47 [3209]" strokeweight="1pt">
                      <v:textbox>
                        <w:txbxContent>
                          <w:p w14:paraId="3F6AF486" w14:textId="77777777" w:rsidR="005E4DE9" w:rsidRPr="00EF2F92" w:rsidRDefault="005E4DE9" w:rsidP="005E4DE9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lang w:val="en-GB"/>
                              </w:rPr>
                              <w:t>Materai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 xml:space="preserve"> Rp. </w:t>
                            </w:r>
                            <w:proofErr w:type="gramStart"/>
                            <w:r>
                              <w:rPr>
                                <w:lang w:val="en-GB"/>
                              </w:rPr>
                              <w:t>10.000,-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3C2C9EF" w14:textId="68F900D7" w:rsidR="005E4DE9" w:rsidRPr="00B44190" w:rsidRDefault="005E4DE9" w:rsidP="00B441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4419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Ttd</w:t>
            </w:r>
          </w:p>
          <w:p w14:paraId="02C99D4F" w14:textId="77777777" w:rsidR="005E4DE9" w:rsidRPr="00B44190" w:rsidRDefault="005E4DE9" w:rsidP="00B441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0BA49E1E" w14:textId="77777777" w:rsidR="005E4DE9" w:rsidRPr="00B44190" w:rsidRDefault="005E4DE9" w:rsidP="00B441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</w:pPr>
            <w:r w:rsidRPr="00B44190">
              <w:rPr>
                <w:rFonts w:ascii="Times New Roman" w:hAnsi="Times New Roman" w:cs="Times New Roman"/>
                <w:sz w:val="24"/>
                <w:szCs w:val="24"/>
                <w:u w:val="single"/>
                <w:lang w:val="id-ID"/>
              </w:rPr>
              <w:t>Nama</w:t>
            </w:r>
            <w:r w:rsidRPr="00B44190"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 xml:space="preserve">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>Lengkap</w:t>
            </w:r>
            <w:proofErr w:type="spellEnd"/>
            <w:r w:rsidRPr="00B44190"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 xml:space="preserve"> dan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>Gelar</w:t>
            </w:r>
            <w:proofErr w:type="spellEnd"/>
          </w:p>
          <w:p w14:paraId="6AA9D496" w14:textId="4552A424" w:rsidR="005E4DE9" w:rsidRPr="00B44190" w:rsidRDefault="005E4DE9" w:rsidP="00B441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1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NIP</w:t>
            </w:r>
          </w:p>
        </w:tc>
      </w:tr>
    </w:tbl>
    <w:p w14:paraId="1D047547" w14:textId="2295359F" w:rsidR="00C32BA6" w:rsidRDefault="009E2C14" w:rsidP="00B44190">
      <w:pPr>
        <w:tabs>
          <w:tab w:val="left" w:pos="4395"/>
          <w:tab w:val="left" w:leader="dot" w:pos="9072"/>
        </w:tabs>
        <w:spacing w:after="0" w:line="276" w:lineRule="auto"/>
        <w:ind w:left="1134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lang w:val="en-GB"/>
        </w:rPr>
        <w:tab/>
      </w:r>
    </w:p>
    <w:p w14:paraId="5733D6C2" w14:textId="6493133B" w:rsidR="00662E4E" w:rsidRDefault="00662E4E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br w:type="page"/>
      </w:r>
    </w:p>
    <w:p w14:paraId="0E05E93B" w14:textId="77777777" w:rsidR="00662E4E" w:rsidRDefault="00662E4E" w:rsidP="00662E4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C501B84" w14:textId="5932D443" w:rsidR="00662E4E" w:rsidRDefault="00662E4E" w:rsidP="00662E4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84537">
        <w:rPr>
          <w:rFonts w:ascii="Times New Roman" w:hAnsi="Times New Roman"/>
          <w:b/>
          <w:sz w:val="24"/>
          <w:szCs w:val="24"/>
        </w:rPr>
        <w:t xml:space="preserve">FOTO PESERTA </w:t>
      </w:r>
      <w:r w:rsidRPr="00662E4E">
        <w:rPr>
          <w:rFonts w:ascii="Times New Roman" w:hAnsi="Times New Roman"/>
          <w:b/>
          <w:sz w:val="24"/>
          <w:szCs w:val="24"/>
        </w:rPr>
        <w:t>SELEKSI TERBUKA DAN KOMPETITIF JABATAN PIMPINAN TINGGI PRATAMA DI LINGKUNGAN PEMERINTAH KOTA SALATIGA</w:t>
      </w:r>
    </w:p>
    <w:p w14:paraId="1279CE17" w14:textId="579A8A83" w:rsidR="00662E4E" w:rsidRDefault="00662E4E" w:rsidP="00662E4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62E4E">
        <w:rPr>
          <w:rFonts w:ascii="Times New Roman" w:hAnsi="Times New Roman"/>
          <w:b/>
          <w:sz w:val="24"/>
          <w:szCs w:val="24"/>
        </w:rPr>
        <w:t>TAHUN 2023</w:t>
      </w:r>
    </w:p>
    <w:p w14:paraId="5EC0B674" w14:textId="77777777" w:rsidR="001C2712" w:rsidRPr="00984537" w:rsidRDefault="001C2712" w:rsidP="00662E4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8316" w:type="dxa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7"/>
        <w:gridCol w:w="283"/>
        <w:gridCol w:w="6216"/>
      </w:tblGrid>
      <w:tr w:rsidR="001C2712" w14:paraId="47A91923" w14:textId="77777777" w:rsidTr="001C2712">
        <w:tc>
          <w:tcPr>
            <w:tcW w:w="1817" w:type="dxa"/>
            <w:vAlign w:val="center"/>
          </w:tcPr>
          <w:p w14:paraId="157CB04A" w14:textId="6CE797B6" w:rsidR="001C2712" w:rsidRDefault="001C2712" w:rsidP="001C271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B44190">
              <w:rPr>
                <w:rFonts w:ascii="Times New Roman" w:hAnsi="Times New Roman" w:cs="Times New Roman"/>
                <w:sz w:val="24"/>
                <w:szCs w:val="24"/>
              </w:rPr>
              <w:t xml:space="preserve">Nama </w:t>
            </w:r>
            <w:proofErr w:type="spellStart"/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283" w:type="dxa"/>
          </w:tcPr>
          <w:p w14:paraId="6B83BD21" w14:textId="49551F9D" w:rsidR="001C2712" w:rsidRDefault="001C2712" w:rsidP="001C271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216" w:type="dxa"/>
          </w:tcPr>
          <w:p w14:paraId="37FB884F" w14:textId="4520244D" w:rsidR="001C2712" w:rsidRDefault="001C2712" w:rsidP="001C271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000DB6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</w:t>
            </w:r>
          </w:p>
        </w:tc>
      </w:tr>
      <w:tr w:rsidR="001C2712" w14:paraId="25879851" w14:textId="77777777" w:rsidTr="001C2712">
        <w:tc>
          <w:tcPr>
            <w:tcW w:w="1817" w:type="dxa"/>
            <w:vAlign w:val="center"/>
          </w:tcPr>
          <w:p w14:paraId="3D3636C5" w14:textId="7CBDFB06" w:rsidR="001C2712" w:rsidRDefault="001C2712" w:rsidP="001C271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B44190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283" w:type="dxa"/>
          </w:tcPr>
          <w:p w14:paraId="63E00259" w14:textId="61AAA239" w:rsidR="001C2712" w:rsidRDefault="001C2712" w:rsidP="001C271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216" w:type="dxa"/>
          </w:tcPr>
          <w:p w14:paraId="23C707EB" w14:textId="7D1D6826" w:rsidR="001C2712" w:rsidRDefault="001C2712" w:rsidP="001C271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000DB6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</w:t>
            </w:r>
          </w:p>
        </w:tc>
      </w:tr>
      <w:tr w:rsidR="001C2712" w14:paraId="5A6431E3" w14:textId="77777777" w:rsidTr="001C2712">
        <w:tc>
          <w:tcPr>
            <w:tcW w:w="1817" w:type="dxa"/>
            <w:vAlign w:val="center"/>
          </w:tcPr>
          <w:p w14:paraId="2BCE6E5D" w14:textId="60FB45AA" w:rsidR="001C2712" w:rsidRPr="00B44190" w:rsidRDefault="001C2712" w:rsidP="001C271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Jabatan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</w:p>
        </w:tc>
        <w:tc>
          <w:tcPr>
            <w:tcW w:w="283" w:type="dxa"/>
          </w:tcPr>
          <w:p w14:paraId="296CA134" w14:textId="6A1E5CE4" w:rsidR="001C2712" w:rsidRDefault="001C2712" w:rsidP="001C271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216" w:type="dxa"/>
          </w:tcPr>
          <w:p w14:paraId="4771234E" w14:textId="6C317343" w:rsidR="001C2712" w:rsidRDefault="001C2712" w:rsidP="001C271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000DB6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</w:t>
            </w:r>
          </w:p>
        </w:tc>
      </w:tr>
      <w:tr w:rsidR="001C2712" w14:paraId="2F4E5C87" w14:textId="77777777" w:rsidTr="001C2712">
        <w:tc>
          <w:tcPr>
            <w:tcW w:w="1817" w:type="dxa"/>
            <w:vAlign w:val="center"/>
          </w:tcPr>
          <w:p w14:paraId="6E5B0029" w14:textId="7C380554" w:rsidR="001C2712" w:rsidRPr="00B44190" w:rsidRDefault="001C2712" w:rsidP="001C271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Jabatan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dilamar</w:t>
            </w:r>
            <w:proofErr w:type="spellEnd"/>
          </w:p>
        </w:tc>
        <w:tc>
          <w:tcPr>
            <w:tcW w:w="283" w:type="dxa"/>
          </w:tcPr>
          <w:p w14:paraId="342206C0" w14:textId="29DE7E28" w:rsidR="001C2712" w:rsidRDefault="001C2712" w:rsidP="001C271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216" w:type="dxa"/>
          </w:tcPr>
          <w:p w14:paraId="1869D649" w14:textId="401FBC1D" w:rsidR="001C2712" w:rsidRDefault="001C2712" w:rsidP="001C271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000DB6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</w:t>
            </w:r>
          </w:p>
        </w:tc>
      </w:tr>
    </w:tbl>
    <w:p w14:paraId="65E3FA1B" w14:textId="77777777" w:rsidR="00662E4E" w:rsidRPr="00984537" w:rsidRDefault="00662E4E" w:rsidP="00662E4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75FECF06" w14:textId="0DD6E1E9" w:rsidR="00662E4E" w:rsidRPr="00984537" w:rsidRDefault="00662E4E" w:rsidP="00662E4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84537">
        <w:rPr>
          <w:rFonts w:ascii="Times New Roman" w:hAnsi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4FE98BF" wp14:editId="5EE8B3C2">
                <wp:simplePos x="0" y="0"/>
                <wp:positionH relativeFrom="column">
                  <wp:posOffset>575945</wp:posOffset>
                </wp:positionH>
                <wp:positionV relativeFrom="paragraph">
                  <wp:posOffset>147955</wp:posOffset>
                </wp:positionV>
                <wp:extent cx="1800225" cy="2520315"/>
                <wp:effectExtent l="19050" t="19050" r="47625" b="3238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2520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4E0BB" w14:textId="77777777" w:rsidR="00662E4E" w:rsidRDefault="00662E4E" w:rsidP="00662E4E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B79AF2D" w14:textId="5E60C4A5" w:rsidR="00662E4E" w:rsidRPr="00661D5C" w:rsidRDefault="00662E4E" w:rsidP="00662E4E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61D5C">
                              <w:rPr>
                                <w:sz w:val="24"/>
                                <w:szCs w:val="24"/>
                              </w:rPr>
                              <w:t xml:space="preserve">Pas </w:t>
                            </w:r>
                            <w:proofErr w:type="spellStart"/>
                            <w:r w:rsidRPr="00661D5C">
                              <w:rPr>
                                <w:sz w:val="24"/>
                                <w:szCs w:val="24"/>
                              </w:rPr>
                              <w:t>Foto</w:t>
                            </w:r>
                            <w:proofErr w:type="spellEnd"/>
                            <w:r w:rsidRPr="00661D5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61D5C">
                              <w:rPr>
                                <w:sz w:val="24"/>
                                <w:szCs w:val="24"/>
                              </w:rPr>
                              <w:t>Berwarna</w:t>
                            </w:r>
                            <w:proofErr w:type="spellEnd"/>
                          </w:p>
                          <w:p w14:paraId="364235FA" w14:textId="77777777" w:rsidR="00662E4E" w:rsidRPr="00661D5C" w:rsidRDefault="00662E4E" w:rsidP="00662E4E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61D5C">
                              <w:rPr>
                                <w:sz w:val="24"/>
                                <w:szCs w:val="24"/>
                              </w:rPr>
                              <w:t>Ukuran</w:t>
                            </w:r>
                            <w:proofErr w:type="spellEnd"/>
                            <w:r w:rsidRPr="00661D5C">
                              <w:rPr>
                                <w:sz w:val="24"/>
                                <w:szCs w:val="24"/>
                              </w:rPr>
                              <w:t xml:space="preserve"> 4x6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E98BF" id="Rectangle 7" o:spid="_x0000_s1029" style="position:absolute;margin-left:45.35pt;margin-top:11.65pt;width:141.75pt;height:198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" strokeweight="4.5pt">
                <v:textbox>
                  <w:txbxContent>
                    <w:p w14:paraId="4164E0BB" w14:textId="77777777" w:rsidR="00662E4E" w:rsidRDefault="00662E4E" w:rsidP="00662E4E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B79AF2D" w14:textId="5E60C4A5" w:rsidR="00662E4E" w:rsidRPr="00661D5C" w:rsidRDefault="00662E4E" w:rsidP="00662E4E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661D5C">
                        <w:rPr>
                          <w:sz w:val="24"/>
                          <w:szCs w:val="24"/>
                        </w:rPr>
                        <w:t xml:space="preserve">Pas </w:t>
                      </w:r>
                      <w:proofErr w:type="spellStart"/>
                      <w:r w:rsidRPr="00661D5C">
                        <w:rPr>
                          <w:sz w:val="24"/>
                          <w:szCs w:val="24"/>
                        </w:rPr>
                        <w:t>Foto</w:t>
                      </w:r>
                      <w:proofErr w:type="spellEnd"/>
                      <w:r w:rsidRPr="00661D5C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61D5C">
                        <w:rPr>
                          <w:sz w:val="24"/>
                          <w:szCs w:val="24"/>
                        </w:rPr>
                        <w:t>Berwarna</w:t>
                      </w:r>
                      <w:proofErr w:type="spellEnd"/>
                    </w:p>
                    <w:p w14:paraId="364235FA" w14:textId="77777777" w:rsidR="00662E4E" w:rsidRPr="00661D5C" w:rsidRDefault="00662E4E" w:rsidP="00662E4E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661D5C">
                        <w:rPr>
                          <w:sz w:val="24"/>
                          <w:szCs w:val="24"/>
                        </w:rPr>
                        <w:t>Ukuran</w:t>
                      </w:r>
                      <w:proofErr w:type="spellEnd"/>
                      <w:r w:rsidRPr="00661D5C">
                        <w:rPr>
                          <w:sz w:val="24"/>
                          <w:szCs w:val="24"/>
                        </w:rPr>
                        <w:t xml:space="preserve"> 4x6</w:t>
                      </w:r>
                    </w:p>
                  </w:txbxContent>
                </v:textbox>
              </v:rect>
            </w:pict>
          </mc:Fallback>
        </mc:AlternateContent>
      </w:r>
      <w:r w:rsidRPr="00984537">
        <w:rPr>
          <w:rFonts w:ascii="Times New Roman" w:hAnsi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636B3C7" wp14:editId="20450FDE">
                <wp:simplePos x="0" y="0"/>
                <wp:positionH relativeFrom="column">
                  <wp:posOffset>3547745</wp:posOffset>
                </wp:positionH>
                <wp:positionV relativeFrom="paragraph">
                  <wp:posOffset>147955</wp:posOffset>
                </wp:positionV>
                <wp:extent cx="1800225" cy="2520315"/>
                <wp:effectExtent l="19050" t="19050" r="47625" b="3238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2520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955AF" w14:textId="77777777" w:rsidR="00662E4E" w:rsidRDefault="00662E4E" w:rsidP="00662E4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8F91AA1" w14:textId="77777777" w:rsidR="00662E4E" w:rsidRDefault="00662E4E" w:rsidP="00662E4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07B89C3" w14:textId="77777777" w:rsidR="00662E4E" w:rsidRDefault="00662E4E" w:rsidP="00662E4E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2F850B2" w14:textId="1877A181" w:rsidR="00662E4E" w:rsidRPr="00661D5C" w:rsidRDefault="00662E4E" w:rsidP="00662E4E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61D5C">
                              <w:rPr>
                                <w:sz w:val="24"/>
                                <w:szCs w:val="24"/>
                              </w:rPr>
                              <w:t xml:space="preserve">Pas </w:t>
                            </w:r>
                            <w:proofErr w:type="spellStart"/>
                            <w:r w:rsidRPr="00661D5C">
                              <w:rPr>
                                <w:sz w:val="24"/>
                                <w:szCs w:val="24"/>
                              </w:rPr>
                              <w:t>Foto</w:t>
                            </w:r>
                            <w:proofErr w:type="spellEnd"/>
                            <w:r w:rsidRPr="00661D5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61D5C">
                              <w:rPr>
                                <w:sz w:val="24"/>
                                <w:szCs w:val="24"/>
                              </w:rPr>
                              <w:t>Berwarna</w:t>
                            </w:r>
                            <w:proofErr w:type="spellEnd"/>
                          </w:p>
                          <w:p w14:paraId="3BBD14AA" w14:textId="0F9D1692" w:rsidR="00662E4E" w:rsidRPr="00661D5C" w:rsidRDefault="00662E4E" w:rsidP="00662E4E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61D5C">
                              <w:rPr>
                                <w:sz w:val="24"/>
                                <w:szCs w:val="24"/>
                              </w:rPr>
                              <w:t>Ukuran</w:t>
                            </w:r>
                            <w:proofErr w:type="spellEnd"/>
                            <w:r w:rsidRPr="00661D5C">
                              <w:rPr>
                                <w:sz w:val="24"/>
                                <w:szCs w:val="24"/>
                              </w:rPr>
                              <w:t xml:space="preserve"> 4x6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6B3C7" id="Rectangle 5" o:spid="_x0000_s1030" style="position:absolute;margin-left:279.35pt;margin-top:11.65pt;width:141.75pt;height:198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" strokeweight="4.5pt">
                <v:textbox>
                  <w:txbxContent>
                    <w:p w14:paraId="7A1955AF" w14:textId="77777777" w:rsidR="00662E4E" w:rsidRDefault="00662E4E" w:rsidP="00662E4E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8F91AA1" w14:textId="77777777" w:rsidR="00662E4E" w:rsidRDefault="00662E4E" w:rsidP="00662E4E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07B89C3" w14:textId="77777777" w:rsidR="00662E4E" w:rsidRDefault="00662E4E" w:rsidP="00662E4E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2F850B2" w14:textId="1877A181" w:rsidR="00662E4E" w:rsidRPr="00661D5C" w:rsidRDefault="00662E4E" w:rsidP="00662E4E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661D5C">
                        <w:rPr>
                          <w:sz w:val="24"/>
                          <w:szCs w:val="24"/>
                        </w:rPr>
                        <w:t xml:space="preserve">Pas </w:t>
                      </w:r>
                      <w:proofErr w:type="spellStart"/>
                      <w:r w:rsidRPr="00661D5C">
                        <w:rPr>
                          <w:sz w:val="24"/>
                          <w:szCs w:val="24"/>
                        </w:rPr>
                        <w:t>Foto</w:t>
                      </w:r>
                      <w:proofErr w:type="spellEnd"/>
                      <w:r w:rsidRPr="00661D5C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61D5C">
                        <w:rPr>
                          <w:sz w:val="24"/>
                          <w:szCs w:val="24"/>
                        </w:rPr>
                        <w:t>Berwarna</w:t>
                      </w:r>
                      <w:proofErr w:type="spellEnd"/>
                    </w:p>
                    <w:p w14:paraId="3BBD14AA" w14:textId="0F9D1692" w:rsidR="00662E4E" w:rsidRPr="00661D5C" w:rsidRDefault="00662E4E" w:rsidP="00662E4E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661D5C">
                        <w:rPr>
                          <w:sz w:val="24"/>
                          <w:szCs w:val="24"/>
                        </w:rPr>
                        <w:t>Ukuran</w:t>
                      </w:r>
                      <w:proofErr w:type="spellEnd"/>
                      <w:r w:rsidRPr="00661D5C">
                        <w:rPr>
                          <w:sz w:val="24"/>
                          <w:szCs w:val="24"/>
                        </w:rPr>
                        <w:t xml:space="preserve"> 4x6</w:t>
                      </w:r>
                    </w:p>
                  </w:txbxContent>
                </v:textbox>
              </v:rect>
            </w:pict>
          </mc:Fallback>
        </mc:AlternateContent>
      </w:r>
    </w:p>
    <w:p w14:paraId="4B5904A0" w14:textId="77777777" w:rsidR="00662E4E" w:rsidRPr="00984537" w:rsidRDefault="00662E4E" w:rsidP="00662E4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31135A3F" w14:textId="77777777" w:rsidR="00662E4E" w:rsidRPr="00984537" w:rsidRDefault="00662E4E" w:rsidP="00662E4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4E7A00D9" w14:textId="77777777" w:rsidR="00662E4E" w:rsidRPr="00984537" w:rsidRDefault="00662E4E" w:rsidP="00662E4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397F5621" w14:textId="77777777" w:rsidR="00662E4E" w:rsidRPr="00984537" w:rsidRDefault="00662E4E" w:rsidP="00662E4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65180CE6" w14:textId="77777777" w:rsidR="00662E4E" w:rsidRPr="00984537" w:rsidRDefault="00662E4E" w:rsidP="00662E4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66B3B662" w14:textId="5B96CC06" w:rsidR="00662E4E" w:rsidRPr="00984537" w:rsidRDefault="00662E4E" w:rsidP="00662E4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84537">
        <w:rPr>
          <w:rFonts w:ascii="Times New Roman" w:hAnsi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B9B8B58" wp14:editId="6ABCA6ED">
                <wp:simplePos x="0" y="0"/>
                <wp:positionH relativeFrom="column">
                  <wp:posOffset>575945</wp:posOffset>
                </wp:positionH>
                <wp:positionV relativeFrom="paragraph">
                  <wp:posOffset>2021205</wp:posOffset>
                </wp:positionV>
                <wp:extent cx="1800225" cy="2520315"/>
                <wp:effectExtent l="19050" t="19050" r="47625" b="3238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2520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47F3F" w14:textId="77777777" w:rsidR="00662E4E" w:rsidRDefault="00662E4E" w:rsidP="00662E4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A723C45" w14:textId="77777777" w:rsidR="00662E4E" w:rsidRDefault="00662E4E" w:rsidP="00662E4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429681B" w14:textId="77777777" w:rsidR="00662E4E" w:rsidRDefault="00662E4E" w:rsidP="00662E4E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D43CE7E" w14:textId="2957B0E1" w:rsidR="00662E4E" w:rsidRPr="00661D5C" w:rsidRDefault="00662E4E" w:rsidP="00662E4E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61D5C">
                              <w:rPr>
                                <w:sz w:val="24"/>
                                <w:szCs w:val="24"/>
                              </w:rPr>
                              <w:t xml:space="preserve">Pas </w:t>
                            </w:r>
                            <w:proofErr w:type="spellStart"/>
                            <w:r w:rsidRPr="00661D5C">
                              <w:rPr>
                                <w:sz w:val="24"/>
                                <w:szCs w:val="24"/>
                              </w:rPr>
                              <w:t>Foto</w:t>
                            </w:r>
                            <w:proofErr w:type="spellEnd"/>
                            <w:r w:rsidRPr="00661D5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61D5C">
                              <w:rPr>
                                <w:sz w:val="24"/>
                                <w:szCs w:val="24"/>
                              </w:rPr>
                              <w:t>Berwarna</w:t>
                            </w:r>
                            <w:proofErr w:type="spellEnd"/>
                          </w:p>
                          <w:p w14:paraId="6F40445A" w14:textId="4C3506EE" w:rsidR="00662E4E" w:rsidRPr="00661D5C" w:rsidRDefault="00662E4E" w:rsidP="00662E4E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61D5C">
                              <w:rPr>
                                <w:sz w:val="24"/>
                                <w:szCs w:val="24"/>
                              </w:rPr>
                              <w:t>Ukuran</w:t>
                            </w:r>
                            <w:proofErr w:type="spellEnd"/>
                            <w:r w:rsidRPr="00661D5C">
                              <w:rPr>
                                <w:sz w:val="24"/>
                                <w:szCs w:val="24"/>
                              </w:rPr>
                              <w:t xml:space="preserve"> 4x6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B8B58" id="Rectangle 4" o:spid="_x0000_s1031" style="position:absolute;margin-left:45.35pt;margin-top:159.15pt;width:141.75pt;height:198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" strokeweight="4.5pt">
                <v:textbox>
                  <w:txbxContent>
                    <w:p w14:paraId="10647F3F" w14:textId="77777777" w:rsidR="00662E4E" w:rsidRDefault="00662E4E" w:rsidP="00662E4E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A723C45" w14:textId="77777777" w:rsidR="00662E4E" w:rsidRDefault="00662E4E" w:rsidP="00662E4E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429681B" w14:textId="77777777" w:rsidR="00662E4E" w:rsidRDefault="00662E4E" w:rsidP="00662E4E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7D43CE7E" w14:textId="2957B0E1" w:rsidR="00662E4E" w:rsidRPr="00661D5C" w:rsidRDefault="00662E4E" w:rsidP="00662E4E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661D5C">
                        <w:rPr>
                          <w:sz w:val="24"/>
                          <w:szCs w:val="24"/>
                        </w:rPr>
                        <w:t xml:space="preserve">Pas </w:t>
                      </w:r>
                      <w:proofErr w:type="spellStart"/>
                      <w:r w:rsidRPr="00661D5C">
                        <w:rPr>
                          <w:sz w:val="24"/>
                          <w:szCs w:val="24"/>
                        </w:rPr>
                        <w:t>Foto</w:t>
                      </w:r>
                      <w:proofErr w:type="spellEnd"/>
                      <w:r w:rsidRPr="00661D5C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61D5C">
                        <w:rPr>
                          <w:sz w:val="24"/>
                          <w:szCs w:val="24"/>
                        </w:rPr>
                        <w:t>Berwarna</w:t>
                      </w:r>
                      <w:proofErr w:type="spellEnd"/>
                    </w:p>
                    <w:p w14:paraId="6F40445A" w14:textId="4C3506EE" w:rsidR="00662E4E" w:rsidRPr="00661D5C" w:rsidRDefault="00662E4E" w:rsidP="00662E4E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661D5C">
                        <w:rPr>
                          <w:sz w:val="24"/>
                          <w:szCs w:val="24"/>
                        </w:rPr>
                        <w:t>Ukuran</w:t>
                      </w:r>
                      <w:proofErr w:type="spellEnd"/>
                      <w:r w:rsidRPr="00661D5C">
                        <w:rPr>
                          <w:sz w:val="24"/>
                          <w:szCs w:val="24"/>
                        </w:rPr>
                        <w:t xml:space="preserve"> 4x6</w:t>
                      </w:r>
                    </w:p>
                  </w:txbxContent>
                </v:textbox>
              </v:rect>
            </w:pict>
          </mc:Fallback>
        </mc:AlternateContent>
      </w:r>
      <w:r w:rsidRPr="00984537">
        <w:rPr>
          <w:rFonts w:ascii="Times New Roman" w:hAnsi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93D95B2" wp14:editId="794F1E33">
                <wp:simplePos x="0" y="0"/>
                <wp:positionH relativeFrom="column">
                  <wp:posOffset>3604895</wp:posOffset>
                </wp:positionH>
                <wp:positionV relativeFrom="paragraph">
                  <wp:posOffset>2021205</wp:posOffset>
                </wp:positionV>
                <wp:extent cx="1800225" cy="2520315"/>
                <wp:effectExtent l="19050" t="19050" r="47625" b="323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2520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2484D" w14:textId="77777777" w:rsidR="00662E4E" w:rsidRDefault="00662E4E" w:rsidP="00662E4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EECA403" w14:textId="77777777" w:rsidR="00662E4E" w:rsidRDefault="00662E4E" w:rsidP="00662E4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77DBB2F" w14:textId="77777777" w:rsidR="00662E4E" w:rsidRDefault="00662E4E" w:rsidP="00662E4E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AFCEB40" w14:textId="51B8BED4" w:rsidR="00662E4E" w:rsidRPr="00661D5C" w:rsidRDefault="00662E4E" w:rsidP="00662E4E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61D5C">
                              <w:rPr>
                                <w:sz w:val="24"/>
                                <w:szCs w:val="24"/>
                              </w:rPr>
                              <w:t xml:space="preserve">Pas </w:t>
                            </w:r>
                            <w:proofErr w:type="spellStart"/>
                            <w:r w:rsidRPr="00661D5C">
                              <w:rPr>
                                <w:sz w:val="24"/>
                                <w:szCs w:val="24"/>
                              </w:rPr>
                              <w:t>Foto</w:t>
                            </w:r>
                            <w:proofErr w:type="spellEnd"/>
                            <w:r w:rsidRPr="00661D5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61D5C">
                              <w:rPr>
                                <w:sz w:val="24"/>
                                <w:szCs w:val="24"/>
                              </w:rPr>
                              <w:t>Berwarna</w:t>
                            </w:r>
                            <w:proofErr w:type="spellEnd"/>
                          </w:p>
                          <w:p w14:paraId="556F6F38" w14:textId="683B9B11" w:rsidR="00662E4E" w:rsidRPr="00661D5C" w:rsidRDefault="00662E4E" w:rsidP="00662E4E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61D5C">
                              <w:rPr>
                                <w:sz w:val="24"/>
                                <w:szCs w:val="24"/>
                              </w:rPr>
                              <w:t>Ukuran</w:t>
                            </w:r>
                            <w:proofErr w:type="spellEnd"/>
                            <w:r w:rsidRPr="00661D5C">
                              <w:rPr>
                                <w:sz w:val="24"/>
                                <w:szCs w:val="24"/>
                              </w:rPr>
                              <w:t xml:space="preserve"> 4x6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D95B2" id="Rectangle 2" o:spid="_x0000_s1032" style="position:absolute;margin-left:283.85pt;margin-top:159.15pt;width:141.75pt;height:198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" strokeweight="4.5pt">
                <v:textbox>
                  <w:txbxContent>
                    <w:p w14:paraId="6892484D" w14:textId="77777777" w:rsidR="00662E4E" w:rsidRDefault="00662E4E" w:rsidP="00662E4E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EECA403" w14:textId="77777777" w:rsidR="00662E4E" w:rsidRDefault="00662E4E" w:rsidP="00662E4E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77DBB2F" w14:textId="77777777" w:rsidR="00662E4E" w:rsidRDefault="00662E4E" w:rsidP="00662E4E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7AFCEB40" w14:textId="51B8BED4" w:rsidR="00662E4E" w:rsidRPr="00661D5C" w:rsidRDefault="00662E4E" w:rsidP="00662E4E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661D5C">
                        <w:rPr>
                          <w:sz w:val="24"/>
                          <w:szCs w:val="24"/>
                        </w:rPr>
                        <w:t xml:space="preserve">Pas </w:t>
                      </w:r>
                      <w:proofErr w:type="spellStart"/>
                      <w:r w:rsidRPr="00661D5C">
                        <w:rPr>
                          <w:sz w:val="24"/>
                          <w:szCs w:val="24"/>
                        </w:rPr>
                        <w:t>Foto</w:t>
                      </w:r>
                      <w:proofErr w:type="spellEnd"/>
                      <w:r w:rsidRPr="00661D5C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61D5C">
                        <w:rPr>
                          <w:sz w:val="24"/>
                          <w:szCs w:val="24"/>
                        </w:rPr>
                        <w:t>Berwarna</w:t>
                      </w:r>
                      <w:proofErr w:type="spellEnd"/>
                    </w:p>
                    <w:p w14:paraId="556F6F38" w14:textId="683B9B11" w:rsidR="00662E4E" w:rsidRPr="00661D5C" w:rsidRDefault="00662E4E" w:rsidP="00662E4E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661D5C">
                        <w:rPr>
                          <w:sz w:val="24"/>
                          <w:szCs w:val="24"/>
                        </w:rPr>
                        <w:t>Ukuran</w:t>
                      </w:r>
                      <w:proofErr w:type="spellEnd"/>
                      <w:r w:rsidRPr="00661D5C">
                        <w:rPr>
                          <w:sz w:val="24"/>
                          <w:szCs w:val="24"/>
                        </w:rPr>
                        <w:t xml:space="preserve"> 4x6</w:t>
                      </w:r>
                    </w:p>
                  </w:txbxContent>
                </v:textbox>
              </v:rect>
            </w:pict>
          </mc:Fallback>
        </mc:AlternateContent>
      </w:r>
    </w:p>
    <w:p w14:paraId="1768BDD9" w14:textId="77777777" w:rsidR="00662E4E" w:rsidRPr="00984537" w:rsidRDefault="00662E4E" w:rsidP="00662E4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847E50E" w14:textId="77777777" w:rsidR="00662E4E" w:rsidRPr="00984537" w:rsidRDefault="00662E4E" w:rsidP="00662E4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692B1EE7" w14:textId="644C3B96" w:rsidR="00662E4E" w:rsidRPr="00984537" w:rsidRDefault="00662E4E" w:rsidP="00662E4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sectPr w:rsidR="00662E4E" w:rsidRPr="00984537" w:rsidSect="00B44190">
      <w:pgSz w:w="12240" w:h="15840"/>
      <w:pgMar w:top="709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C2874"/>
    <w:multiLevelType w:val="hybridMultilevel"/>
    <w:tmpl w:val="5BE4A17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CAD"/>
    <w:rsid w:val="000C7D22"/>
    <w:rsid w:val="001C2712"/>
    <w:rsid w:val="002D2C8F"/>
    <w:rsid w:val="00303ECB"/>
    <w:rsid w:val="003D3707"/>
    <w:rsid w:val="00427CD8"/>
    <w:rsid w:val="004B064D"/>
    <w:rsid w:val="004E111A"/>
    <w:rsid w:val="00505656"/>
    <w:rsid w:val="005C5199"/>
    <w:rsid w:val="005E4DE9"/>
    <w:rsid w:val="00606D1A"/>
    <w:rsid w:val="00662E4E"/>
    <w:rsid w:val="006A0E06"/>
    <w:rsid w:val="006D1609"/>
    <w:rsid w:val="006F371B"/>
    <w:rsid w:val="00817169"/>
    <w:rsid w:val="008B29AB"/>
    <w:rsid w:val="008B7328"/>
    <w:rsid w:val="00972846"/>
    <w:rsid w:val="009A3CAD"/>
    <w:rsid w:val="009C3DF3"/>
    <w:rsid w:val="009E2C14"/>
    <w:rsid w:val="00A35D0D"/>
    <w:rsid w:val="00B44190"/>
    <w:rsid w:val="00C32BA6"/>
    <w:rsid w:val="00EF2F92"/>
    <w:rsid w:val="00FA1245"/>
    <w:rsid w:val="00FF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23D0A"/>
  <w15:chartTrackingRefBased/>
  <w15:docId w15:val="{674E6C41-80C0-4140-BB6F-2C34A2017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aliases w:val=" Char Char"/>
    <w:basedOn w:val="Normal"/>
    <w:next w:val="Normal"/>
    <w:link w:val="Heading4Char"/>
    <w:qFormat/>
    <w:rsid w:val="009C3DF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 Char Char Char"/>
    <w:basedOn w:val="DefaultParagraphFont"/>
    <w:link w:val="Heading4"/>
    <w:rsid w:val="009C3DF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9C3D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9C3DF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rsid w:val="009C3DF3"/>
    <w:rPr>
      <w:color w:val="0000FF"/>
      <w:u w:val="single"/>
    </w:rPr>
  </w:style>
  <w:style w:type="table" w:styleId="TableGrid">
    <w:name w:val="Table Grid"/>
    <w:basedOn w:val="TableNormal"/>
    <w:uiPriority w:val="39"/>
    <w:rsid w:val="008B2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LENOVO</cp:lastModifiedBy>
  <cp:revision>9</cp:revision>
  <dcterms:created xsi:type="dcterms:W3CDTF">2023-07-12T04:37:00Z</dcterms:created>
  <dcterms:modified xsi:type="dcterms:W3CDTF">2023-07-17T06:06:00Z</dcterms:modified>
</cp:coreProperties>
</file>